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C6C" w:rsidRPr="00E63471" w:rsidRDefault="00E63471" w:rsidP="00E63471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2</w:t>
      </w:r>
      <w:bookmarkStart w:id="0" w:name="_GoBack"/>
      <w:bookmarkEnd w:id="0"/>
    </w:p>
    <w:tbl>
      <w:tblPr>
        <w:tblStyle w:val="a3"/>
        <w:tblW w:w="10490" w:type="dxa"/>
        <w:tblInd w:w="-743" w:type="dxa"/>
        <w:tblLook w:val="04A0" w:firstRow="1" w:lastRow="0" w:firstColumn="1" w:lastColumn="0" w:noHBand="0" w:noVBand="1"/>
      </w:tblPr>
      <w:tblGrid>
        <w:gridCol w:w="4361"/>
        <w:gridCol w:w="6129"/>
      </w:tblGrid>
      <w:tr w:rsidR="00F6143B" w:rsidRPr="00FD1C6C" w:rsidTr="008D32BF">
        <w:tc>
          <w:tcPr>
            <w:tcW w:w="10490" w:type="dxa"/>
            <w:gridSpan w:val="2"/>
          </w:tcPr>
          <w:p w:rsidR="00222E5A" w:rsidRPr="00110B7C" w:rsidRDefault="00222E5A" w:rsidP="00222E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Анкета участника муниципального </w:t>
            </w:r>
            <w:r w:rsidR="00E63471">
              <w:rPr>
                <w:rFonts w:ascii="Times New Roman" w:hAnsi="Times New Roman" w:cs="Times New Roman"/>
                <w:b/>
                <w:sz w:val="26"/>
                <w:szCs w:val="26"/>
              </w:rPr>
              <w:t>к</w:t>
            </w:r>
            <w:r w:rsidR="00E63471" w:rsidRPr="00FD1C6C">
              <w:rPr>
                <w:rFonts w:ascii="Times New Roman" w:hAnsi="Times New Roman" w:cs="Times New Roman"/>
                <w:b/>
                <w:sz w:val="26"/>
                <w:szCs w:val="26"/>
              </w:rPr>
              <w:t>онкурса</w:t>
            </w:r>
            <w:r w:rsidR="00E63471" w:rsidRPr="00222E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E63471" w:rsidRPr="00110B7C">
              <w:rPr>
                <w:rFonts w:ascii="Times New Roman" w:hAnsi="Times New Roman" w:cs="Times New Roman"/>
                <w:b/>
                <w:sz w:val="26"/>
                <w:szCs w:val="26"/>
              </w:rPr>
              <w:t>профессионального</w:t>
            </w:r>
            <w:r w:rsidRPr="00110B7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мастерства</w:t>
            </w:r>
          </w:p>
          <w:p w:rsidR="00222E5A" w:rsidRPr="00110B7C" w:rsidRDefault="00222E5A" w:rsidP="00222E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педагогических работников </w:t>
            </w:r>
            <w:r w:rsidRPr="00110B7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образовательных организаций, реализующих </w:t>
            </w:r>
          </w:p>
          <w:p w:rsidR="00FC2CE4" w:rsidRDefault="00222E5A" w:rsidP="00222E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10B7C">
              <w:rPr>
                <w:rFonts w:ascii="Times New Roman" w:hAnsi="Times New Roman" w:cs="Times New Roman"/>
                <w:b/>
                <w:sz w:val="26"/>
                <w:szCs w:val="26"/>
              </w:rPr>
              <w:t>программы до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школьного образования  </w:t>
            </w:r>
            <w:r w:rsidRPr="00110B7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Лазовского муниципального округа</w:t>
            </w:r>
          </w:p>
          <w:p w:rsidR="00E63471" w:rsidRPr="00FD1C6C" w:rsidRDefault="00E63471" w:rsidP="00222E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«Педагог ДОУ – 2023»</w:t>
            </w:r>
          </w:p>
          <w:p w:rsidR="00F6143B" w:rsidRPr="00FD1C6C" w:rsidRDefault="00F6143B" w:rsidP="00F614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22E5A" w:rsidRPr="00FD1C6C" w:rsidTr="008D32BF">
        <w:tc>
          <w:tcPr>
            <w:tcW w:w="10490" w:type="dxa"/>
            <w:gridSpan w:val="2"/>
          </w:tcPr>
          <w:p w:rsidR="00222E5A" w:rsidRDefault="00E63471" w:rsidP="00222E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b/>
                <w:sz w:val="26"/>
                <w:szCs w:val="26"/>
              </w:rPr>
              <w:t>Личные данные</w:t>
            </w: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Фамилия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Имя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Отчество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10490" w:type="dxa"/>
            <w:gridSpan w:val="2"/>
          </w:tcPr>
          <w:p w:rsidR="00F6143B" w:rsidRPr="00FD1C6C" w:rsidRDefault="00F6143B" w:rsidP="00F614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b/>
                <w:sz w:val="26"/>
                <w:szCs w:val="26"/>
              </w:rPr>
              <w:t>Общие сведения</w:t>
            </w: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Населенный пункт, домашний адрес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8D32BF" w:rsidRPr="00FD1C6C" w:rsidRDefault="008D32BF" w:rsidP="008D32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Адрес личного сайта в Интернете или другого ресурса, на котором можно познакомиться с конкурсантом и</w:t>
            </w:r>
          </w:p>
          <w:p w:rsidR="00F6143B" w:rsidRPr="00FD1C6C" w:rsidRDefault="008D32BF" w:rsidP="008D32B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публикуемыми им материалами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Паспортные данные (серия, номер, кем и когда выдан)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Персональный номер ИНН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Страховое свидетельство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Дата рождения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10490" w:type="dxa"/>
            <w:gridSpan w:val="2"/>
          </w:tcPr>
          <w:p w:rsidR="00F6143B" w:rsidRPr="00FD1C6C" w:rsidRDefault="00F6143B" w:rsidP="00F6143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b/>
                <w:sz w:val="26"/>
                <w:szCs w:val="26"/>
              </w:rPr>
              <w:t>Работа</w:t>
            </w: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Место работы (полное наименование)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Должность, преподаваемые предметы, (группа)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Стаж (педагогический)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Преподавательская деятельность по совместительству (место работы, должность)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Квалификационная категория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4B704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Наставничество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6143B" w:rsidRPr="00FD1C6C" w:rsidTr="008D32BF">
        <w:tc>
          <w:tcPr>
            <w:tcW w:w="4361" w:type="dxa"/>
          </w:tcPr>
          <w:p w:rsidR="00F6143B" w:rsidRPr="00FD1C6C" w:rsidRDefault="004B704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Почетные звания и награды (наименование и даты получения)</w:t>
            </w:r>
          </w:p>
        </w:tc>
        <w:tc>
          <w:tcPr>
            <w:tcW w:w="6129" w:type="dxa"/>
          </w:tcPr>
          <w:p w:rsidR="00F6143B" w:rsidRPr="00FD1C6C" w:rsidRDefault="00F6143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B704B" w:rsidRPr="00FD1C6C" w:rsidTr="008D32BF">
        <w:tc>
          <w:tcPr>
            <w:tcW w:w="10490" w:type="dxa"/>
            <w:gridSpan w:val="2"/>
          </w:tcPr>
          <w:p w:rsidR="004B704B" w:rsidRPr="00FD1C6C" w:rsidRDefault="004B704B" w:rsidP="004B704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b/>
                <w:sz w:val="26"/>
                <w:szCs w:val="26"/>
              </w:rPr>
              <w:t>Образование</w:t>
            </w:r>
          </w:p>
        </w:tc>
      </w:tr>
      <w:tr w:rsidR="004B704B" w:rsidRPr="00FD1C6C" w:rsidTr="008D32BF">
        <w:tc>
          <w:tcPr>
            <w:tcW w:w="4361" w:type="dxa"/>
          </w:tcPr>
          <w:p w:rsidR="004B704B" w:rsidRPr="00FD1C6C" w:rsidRDefault="004B704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Название и год  окончания учреждения профессионального образования</w:t>
            </w:r>
          </w:p>
        </w:tc>
        <w:tc>
          <w:tcPr>
            <w:tcW w:w="6129" w:type="dxa"/>
          </w:tcPr>
          <w:p w:rsidR="004B704B" w:rsidRPr="00FD1C6C" w:rsidRDefault="004B704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B704B" w:rsidRPr="00FD1C6C" w:rsidTr="008D32BF">
        <w:tc>
          <w:tcPr>
            <w:tcW w:w="4361" w:type="dxa"/>
          </w:tcPr>
          <w:p w:rsidR="004B704B" w:rsidRPr="00FD1C6C" w:rsidRDefault="004B704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Специальность, квалификация по диплому.</w:t>
            </w:r>
          </w:p>
        </w:tc>
        <w:tc>
          <w:tcPr>
            <w:tcW w:w="6129" w:type="dxa"/>
          </w:tcPr>
          <w:p w:rsidR="004B704B" w:rsidRPr="00FD1C6C" w:rsidRDefault="004B704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B704B" w:rsidRPr="00FD1C6C" w:rsidTr="008D32BF">
        <w:tc>
          <w:tcPr>
            <w:tcW w:w="4361" w:type="dxa"/>
          </w:tcPr>
          <w:p w:rsidR="004B704B" w:rsidRPr="00FD1C6C" w:rsidRDefault="004B704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Дополнительное профессиональное образование за последние три года</w:t>
            </w:r>
          </w:p>
        </w:tc>
        <w:tc>
          <w:tcPr>
            <w:tcW w:w="6129" w:type="dxa"/>
          </w:tcPr>
          <w:p w:rsidR="004B704B" w:rsidRPr="00FD1C6C" w:rsidRDefault="004B704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B704B" w:rsidRPr="00FD1C6C" w:rsidTr="008D32BF">
        <w:tc>
          <w:tcPr>
            <w:tcW w:w="10490" w:type="dxa"/>
            <w:gridSpan w:val="2"/>
          </w:tcPr>
          <w:p w:rsidR="004B704B" w:rsidRPr="00FD1C6C" w:rsidRDefault="004B704B" w:rsidP="004B704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b/>
                <w:sz w:val="26"/>
                <w:szCs w:val="26"/>
              </w:rPr>
              <w:t>Контакты</w:t>
            </w:r>
          </w:p>
        </w:tc>
      </w:tr>
      <w:tr w:rsidR="004B704B" w:rsidRPr="00FD1C6C" w:rsidTr="008D32BF">
        <w:tc>
          <w:tcPr>
            <w:tcW w:w="4361" w:type="dxa"/>
          </w:tcPr>
          <w:p w:rsidR="004B704B" w:rsidRPr="00FD1C6C" w:rsidRDefault="004B704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Рабочий телефон</w:t>
            </w:r>
          </w:p>
        </w:tc>
        <w:tc>
          <w:tcPr>
            <w:tcW w:w="6129" w:type="dxa"/>
          </w:tcPr>
          <w:p w:rsidR="004B704B" w:rsidRPr="00FD1C6C" w:rsidRDefault="004B704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B704B" w:rsidRPr="00FD1C6C" w:rsidTr="008D32BF">
        <w:tc>
          <w:tcPr>
            <w:tcW w:w="4361" w:type="dxa"/>
          </w:tcPr>
          <w:p w:rsidR="004B704B" w:rsidRPr="00FD1C6C" w:rsidRDefault="004B704B" w:rsidP="00F6143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1C6C">
              <w:rPr>
                <w:rFonts w:ascii="Times New Roman" w:hAnsi="Times New Roman" w:cs="Times New Roman"/>
                <w:sz w:val="26"/>
                <w:szCs w:val="26"/>
              </w:rPr>
              <w:t>Мобильный телефон</w:t>
            </w:r>
          </w:p>
        </w:tc>
        <w:tc>
          <w:tcPr>
            <w:tcW w:w="6129" w:type="dxa"/>
          </w:tcPr>
          <w:p w:rsidR="004B704B" w:rsidRPr="00FD1C6C" w:rsidRDefault="004B704B" w:rsidP="00F6143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F6143B" w:rsidRPr="00FD1C6C" w:rsidRDefault="00F6143B" w:rsidP="00F6143B">
      <w:pPr>
        <w:ind w:left="-284"/>
        <w:rPr>
          <w:rFonts w:ascii="Times New Roman" w:hAnsi="Times New Roman" w:cs="Times New Roman"/>
          <w:b/>
          <w:sz w:val="26"/>
          <w:szCs w:val="26"/>
        </w:rPr>
      </w:pPr>
    </w:p>
    <w:sectPr w:rsidR="00F6143B" w:rsidRPr="00FD1C6C" w:rsidSect="004B704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CE4"/>
    <w:rsid w:val="000878A2"/>
    <w:rsid w:val="00156591"/>
    <w:rsid w:val="00222E5A"/>
    <w:rsid w:val="004B704B"/>
    <w:rsid w:val="008D32BF"/>
    <w:rsid w:val="00E63471"/>
    <w:rsid w:val="00F6143B"/>
    <w:rsid w:val="00FC2CE4"/>
    <w:rsid w:val="00FD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D6FEC"/>
  <w15:docId w15:val="{6E136A50-38C0-4179-B754-6D3429DE0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1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1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1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EDB74-860D-43C6-A85C-F176FE6E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</cp:revision>
  <cp:lastPrinted>2023-01-25T05:06:00Z</cp:lastPrinted>
  <dcterms:created xsi:type="dcterms:W3CDTF">2023-01-25T23:58:00Z</dcterms:created>
  <dcterms:modified xsi:type="dcterms:W3CDTF">2023-01-25T23:59:00Z</dcterms:modified>
</cp:coreProperties>
</file>