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141" w:rsidRPr="0067679D" w:rsidRDefault="00583530" w:rsidP="00583530">
      <w:pPr>
        <w:pStyle w:val="a3"/>
        <w:rPr>
          <w:sz w:val="20"/>
          <w:szCs w:val="20"/>
        </w:rPr>
      </w:pPr>
      <w:r w:rsidRPr="0067679D">
        <w:rPr>
          <w:sz w:val="20"/>
          <w:szCs w:val="20"/>
        </w:rPr>
        <w:t>База данных одаренных детей за 2022-2023 учебный год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"/>
        <w:gridCol w:w="1782"/>
        <w:gridCol w:w="1641"/>
        <w:gridCol w:w="908"/>
        <w:gridCol w:w="1696"/>
        <w:gridCol w:w="1882"/>
        <w:gridCol w:w="2263"/>
        <w:gridCol w:w="2151"/>
        <w:gridCol w:w="1935"/>
      </w:tblGrid>
      <w:tr w:rsidR="006D0A4C" w:rsidRPr="0067679D" w:rsidTr="00C61CE2">
        <w:tc>
          <w:tcPr>
            <w:tcW w:w="528" w:type="dxa"/>
          </w:tcPr>
          <w:p w:rsidR="00583530" w:rsidRPr="0067679D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782" w:type="dxa"/>
          </w:tcPr>
          <w:p w:rsidR="00583530" w:rsidRPr="0067679D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Ф.И.О</w:t>
            </w:r>
          </w:p>
        </w:tc>
        <w:tc>
          <w:tcPr>
            <w:tcW w:w="1641" w:type="dxa"/>
          </w:tcPr>
          <w:p w:rsidR="00583530" w:rsidRPr="0067679D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Учреждение</w:t>
            </w:r>
          </w:p>
        </w:tc>
        <w:tc>
          <w:tcPr>
            <w:tcW w:w="908" w:type="dxa"/>
          </w:tcPr>
          <w:p w:rsidR="00583530" w:rsidRPr="0067679D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Класс </w:t>
            </w:r>
          </w:p>
        </w:tc>
        <w:tc>
          <w:tcPr>
            <w:tcW w:w="1696" w:type="dxa"/>
          </w:tcPr>
          <w:p w:rsidR="00583530" w:rsidRPr="0067679D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Направление </w:t>
            </w:r>
          </w:p>
          <w:p w:rsidR="00583530" w:rsidRPr="0067679D" w:rsidRDefault="00583530" w:rsidP="00583530">
            <w:pPr>
              <w:pStyle w:val="1"/>
              <w:outlineLvl w:val="0"/>
              <w:rPr>
                <w:sz w:val="20"/>
                <w:szCs w:val="20"/>
              </w:rPr>
            </w:pPr>
            <w:r w:rsidRPr="0067679D">
              <w:rPr>
                <w:sz w:val="20"/>
                <w:szCs w:val="20"/>
              </w:rPr>
              <w:t xml:space="preserve">«Спорт» </w:t>
            </w:r>
          </w:p>
        </w:tc>
        <w:tc>
          <w:tcPr>
            <w:tcW w:w="1882" w:type="dxa"/>
          </w:tcPr>
          <w:p w:rsidR="00583530" w:rsidRPr="0067679D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Направление </w:t>
            </w:r>
          </w:p>
          <w:p w:rsidR="00583530" w:rsidRPr="0067679D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«Искусство» </w:t>
            </w:r>
          </w:p>
        </w:tc>
        <w:tc>
          <w:tcPr>
            <w:tcW w:w="2263" w:type="dxa"/>
          </w:tcPr>
          <w:p w:rsidR="00583530" w:rsidRPr="0067679D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Направление </w:t>
            </w:r>
          </w:p>
          <w:p w:rsidR="00583530" w:rsidRPr="0067679D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«Наука» </w:t>
            </w:r>
          </w:p>
        </w:tc>
        <w:tc>
          <w:tcPr>
            <w:tcW w:w="2151" w:type="dxa"/>
          </w:tcPr>
          <w:p w:rsidR="00583530" w:rsidRPr="0067679D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Мероприятие </w:t>
            </w:r>
          </w:p>
        </w:tc>
        <w:tc>
          <w:tcPr>
            <w:tcW w:w="1935" w:type="dxa"/>
          </w:tcPr>
          <w:p w:rsidR="00583530" w:rsidRPr="0067679D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Подтверждающий</w:t>
            </w:r>
          </w:p>
          <w:p w:rsidR="00583530" w:rsidRPr="0067679D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документ</w:t>
            </w:r>
          </w:p>
        </w:tc>
      </w:tr>
      <w:tr w:rsidR="00161E54" w:rsidRPr="0067679D" w:rsidTr="00C651C3">
        <w:tc>
          <w:tcPr>
            <w:tcW w:w="14786" w:type="dxa"/>
            <w:gridSpan w:val="9"/>
          </w:tcPr>
          <w:p w:rsidR="00161E54" w:rsidRPr="00161E54" w:rsidRDefault="00DD3D98" w:rsidP="00161E54">
            <w:pPr>
              <w:pStyle w:val="2"/>
              <w:outlineLvl w:val="1"/>
              <w:rPr>
                <w:sz w:val="20"/>
              </w:rPr>
            </w:pPr>
            <w:r w:rsidRPr="00DD3D98">
              <w:t xml:space="preserve">МБОУ </w:t>
            </w:r>
            <w:proofErr w:type="spellStart"/>
            <w:r w:rsidRPr="00DD3D98">
              <w:t>Лазовская</w:t>
            </w:r>
            <w:proofErr w:type="spellEnd"/>
            <w:r w:rsidRPr="00DD3D98">
              <w:t xml:space="preserve"> СОШ № 1</w:t>
            </w:r>
          </w:p>
        </w:tc>
      </w:tr>
      <w:tr w:rsidR="006D0A4C" w:rsidRPr="0067679D" w:rsidTr="00C61CE2">
        <w:tc>
          <w:tcPr>
            <w:tcW w:w="528" w:type="dxa"/>
          </w:tcPr>
          <w:p w:rsidR="00583530" w:rsidRPr="0067679D" w:rsidRDefault="003D70AB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82" w:type="dxa"/>
          </w:tcPr>
          <w:p w:rsidR="00583530" w:rsidRPr="0067679D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Козлов Антон Александрович</w:t>
            </w:r>
          </w:p>
          <w:p w:rsidR="00E77ECE" w:rsidRPr="0067679D" w:rsidRDefault="00E77EC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(отличник)</w:t>
            </w:r>
          </w:p>
        </w:tc>
        <w:tc>
          <w:tcPr>
            <w:tcW w:w="1641" w:type="dxa"/>
          </w:tcPr>
          <w:p w:rsidR="00F531E0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83530" w:rsidRPr="0067679D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</w:tcPr>
          <w:p w:rsidR="00583530" w:rsidRPr="0067679D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6" w:type="dxa"/>
          </w:tcPr>
          <w:p w:rsidR="00583530" w:rsidRPr="0067679D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583530" w:rsidRPr="0067679D" w:rsidRDefault="0058353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583530" w:rsidRPr="0067679D" w:rsidRDefault="00E77EC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Химия </w:t>
            </w:r>
          </w:p>
          <w:p w:rsidR="003D70AB" w:rsidRPr="0067679D" w:rsidRDefault="003D70AB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583530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 школьного этапа В</w:t>
            </w:r>
            <w:r w:rsidR="00E77ECE" w:rsidRPr="0067679D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583530" w:rsidRPr="0067679D" w:rsidRDefault="00E77EC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3D70AB" w:rsidRPr="0067679D" w:rsidRDefault="003D70AB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6D0A4C" w:rsidRPr="0067679D" w:rsidTr="00C61CE2">
        <w:tc>
          <w:tcPr>
            <w:tcW w:w="528" w:type="dxa"/>
            <w:vMerge w:val="restart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82" w:type="dxa"/>
            <w:vMerge w:val="restart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Пашко Арсений Павлович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(волонтер)</w:t>
            </w:r>
          </w:p>
        </w:tc>
        <w:tc>
          <w:tcPr>
            <w:tcW w:w="1641" w:type="dxa"/>
            <w:vMerge w:val="restart"/>
          </w:tcPr>
          <w:p w:rsidR="00F531E0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96" w:type="dxa"/>
          </w:tcPr>
          <w:p w:rsidR="0091284E" w:rsidRPr="0067679D" w:rsidRDefault="0091284E" w:rsidP="009128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Активное участие</w:t>
            </w:r>
          </w:p>
        </w:tc>
        <w:tc>
          <w:tcPr>
            <w:tcW w:w="1882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67679D" w:rsidRDefault="0091284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Российское движение детей и молодежи</w:t>
            </w:r>
          </w:p>
          <w:p w:rsidR="0091284E" w:rsidRPr="0067679D" w:rsidRDefault="0091284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«Движение первых»</w:t>
            </w:r>
          </w:p>
        </w:tc>
        <w:tc>
          <w:tcPr>
            <w:tcW w:w="1935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67679D" w:rsidRPr="0067679D" w:rsidRDefault="0091284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Активное участие</w:t>
            </w:r>
          </w:p>
        </w:tc>
        <w:tc>
          <w:tcPr>
            <w:tcW w:w="2151" w:type="dxa"/>
          </w:tcPr>
          <w:p w:rsidR="0091284E" w:rsidRDefault="0091284E" w:rsidP="009128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Российское движение детей и молодежи</w:t>
            </w:r>
          </w:p>
          <w:p w:rsidR="0067679D" w:rsidRPr="0067679D" w:rsidRDefault="0091284E" w:rsidP="009128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«Движение первых»</w:t>
            </w:r>
          </w:p>
        </w:tc>
        <w:tc>
          <w:tcPr>
            <w:tcW w:w="1935" w:type="dxa"/>
          </w:tcPr>
          <w:p w:rsidR="0067679D" w:rsidRPr="0067679D" w:rsidRDefault="0067679D" w:rsidP="003D7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67679D" w:rsidRPr="0067679D" w:rsidRDefault="0067679D" w:rsidP="003D7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Театральная студия «Сказка»</w:t>
            </w:r>
          </w:p>
        </w:tc>
        <w:tc>
          <w:tcPr>
            <w:tcW w:w="2263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Активное участие в патриотических мероприятиях</w:t>
            </w:r>
          </w:p>
        </w:tc>
        <w:tc>
          <w:tcPr>
            <w:tcW w:w="1935" w:type="dxa"/>
          </w:tcPr>
          <w:p w:rsidR="0067679D" w:rsidRPr="0067679D" w:rsidRDefault="0067679D" w:rsidP="003D7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67679D" w:rsidRPr="0067679D" w:rsidRDefault="0067679D" w:rsidP="003D7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Организация проведение молодежных мероприятий</w:t>
            </w:r>
          </w:p>
        </w:tc>
        <w:tc>
          <w:tcPr>
            <w:tcW w:w="1882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</w:t>
            </w:r>
          </w:p>
        </w:tc>
        <w:tc>
          <w:tcPr>
            <w:tcW w:w="1935" w:type="dxa"/>
          </w:tcPr>
          <w:p w:rsidR="0067679D" w:rsidRPr="0067679D" w:rsidRDefault="0067679D" w:rsidP="003D7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67679D" w:rsidRPr="0067679D" w:rsidRDefault="0067679D" w:rsidP="003D70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«Салют Победы»</w:t>
            </w:r>
          </w:p>
        </w:tc>
        <w:tc>
          <w:tcPr>
            <w:tcW w:w="2263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Участие в окружном фестивале народного творчества</w:t>
            </w:r>
          </w:p>
        </w:tc>
        <w:tc>
          <w:tcPr>
            <w:tcW w:w="1935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Благодарность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«Кросс Нации»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Муниципальный забег</w:t>
            </w:r>
          </w:p>
        </w:tc>
        <w:tc>
          <w:tcPr>
            <w:tcW w:w="1935" w:type="dxa"/>
          </w:tcPr>
          <w:p w:rsidR="0015249A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Театральная студия «Сказка»</w:t>
            </w:r>
          </w:p>
        </w:tc>
        <w:tc>
          <w:tcPr>
            <w:tcW w:w="2263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15249A" w:rsidRDefault="0067679D" w:rsidP="00A53E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2-ой Всероссийский конкур</w:t>
            </w:r>
            <w:r w:rsidR="0015249A">
              <w:rPr>
                <w:rFonts w:ascii="Times New Roman" w:hAnsi="Times New Roman" w:cs="Times New Roman"/>
                <w:sz w:val="20"/>
                <w:szCs w:val="20"/>
              </w:rPr>
              <w:t>с-</w:t>
            </w: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фестиваль «Салют Победы» номинация </w:t>
            </w:r>
          </w:p>
          <w:p w:rsidR="0067679D" w:rsidRPr="0067679D" w:rsidRDefault="0067679D" w:rsidP="00A53E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«Театр Великая Победа»</w:t>
            </w:r>
          </w:p>
        </w:tc>
        <w:tc>
          <w:tcPr>
            <w:tcW w:w="1935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15249A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Лауреата 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Театральная студия «Сказка»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(старшая группа)</w:t>
            </w:r>
          </w:p>
        </w:tc>
        <w:tc>
          <w:tcPr>
            <w:tcW w:w="2263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15249A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3 окружном фестивале 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«Салют Победы» номинация «Театральное искусство»</w:t>
            </w:r>
          </w:p>
        </w:tc>
        <w:tc>
          <w:tcPr>
            <w:tcW w:w="1935" w:type="dxa"/>
          </w:tcPr>
          <w:p w:rsidR="0067679D" w:rsidRPr="0067679D" w:rsidRDefault="0067679D" w:rsidP="00A53E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Благодарность</w:t>
            </w:r>
          </w:p>
          <w:p w:rsidR="0067679D" w:rsidRPr="0067679D" w:rsidRDefault="0067679D" w:rsidP="00A53E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vMerge w:val="restart"/>
            <w:tcBorders>
              <w:top w:val="nil"/>
            </w:tcBorders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67679D" w:rsidRPr="0067679D" w:rsidRDefault="0067679D" w:rsidP="006767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Театральная студия «Сказка»</w:t>
            </w:r>
          </w:p>
        </w:tc>
        <w:tc>
          <w:tcPr>
            <w:tcW w:w="2263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Международный конкурс «Была война»</w:t>
            </w:r>
          </w:p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15249A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15249A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67679D" w:rsidRPr="0067679D">
              <w:rPr>
                <w:rFonts w:ascii="Times New Roman" w:hAnsi="Times New Roman" w:cs="Times New Roman"/>
                <w:sz w:val="20"/>
                <w:szCs w:val="20"/>
              </w:rPr>
              <w:t>обедителя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 2 степени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vMerge/>
            <w:tcBorders>
              <w:top w:val="nil"/>
            </w:tcBorders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67679D" w:rsidRPr="0067679D" w:rsidRDefault="0067679D" w:rsidP="00A53E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Театральная студия «Сказка»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Всероссийский детско-юношеский творческий конкурс «Волшебная Панда»</w:t>
            </w:r>
          </w:p>
        </w:tc>
        <w:tc>
          <w:tcPr>
            <w:tcW w:w="1935" w:type="dxa"/>
          </w:tcPr>
          <w:p w:rsidR="0067679D" w:rsidRPr="0067679D" w:rsidRDefault="0067679D" w:rsidP="00A53E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15249A" w:rsidRDefault="0067679D" w:rsidP="00A53E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Лауреата </w:t>
            </w:r>
          </w:p>
          <w:p w:rsidR="0067679D" w:rsidRPr="0067679D" w:rsidRDefault="0067679D" w:rsidP="00A53E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67679D" w:rsidRPr="0067679D" w:rsidRDefault="0067679D" w:rsidP="00A53E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Прыжки в длину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241 см.</w:t>
            </w:r>
          </w:p>
        </w:tc>
        <w:tc>
          <w:tcPr>
            <w:tcW w:w="1882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Окружные соревнования «Президентские спортивные игры и состязания»</w:t>
            </w:r>
          </w:p>
        </w:tc>
        <w:tc>
          <w:tcPr>
            <w:tcW w:w="1935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15249A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1 место 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Бег на 800 м.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Рез. 2.44.4</w:t>
            </w:r>
          </w:p>
        </w:tc>
        <w:tc>
          <w:tcPr>
            <w:tcW w:w="1882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Муниципальный этап </w:t>
            </w:r>
          </w:p>
          <w:p w:rsidR="0067679D" w:rsidRPr="0067679D" w:rsidRDefault="0067679D" w:rsidP="00EC2A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«Президентские игры и состязания»</w:t>
            </w:r>
          </w:p>
        </w:tc>
        <w:tc>
          <w:tcPr>
            <w:tcW w:w="1935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15249A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3 место 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Прыжки в длину</w:t>
            </w:r>
          </w:p>
        </w:tc>
        <w:tc>
          <w:tcPr>
            <w:tcW w:w="1882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67679D" w:rsidRPr="0067679D" w:rsidRDefault="0067679D" w:rsidP="00EC2A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Муниципальный этап </w:t>
            </w:r>
          </w:p>
          <w:p w:rsidR="0067679D" w:rsidRPr="0067679D" w:rsidRDefault="0067679D" w:rsidP="00EC2A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«Президентские игры и состязания»</w:t>
            </w:r>
          </w:p>
        </w:tc>
        <w:tc>
          <w:tcPr>
            <w:tcW w:w="1935" w:type="dxa"/>
          </w:tcPr>
          <w:p w:rsidR="0067679D" w:rsidRPr="0067679D" w:rsidRDefault="0067679D" w:rsidP="00EC2A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15249A" w:rsidRDefault="0067679D" w:rsidP="00EC2A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3 место </w:t>
            </w:r>
          </w:p>
          <w:p w:rsidR="0067679D" w:rsidRPr="0067679D" w:rsidRDefault="0067679D" w:rsidP="00EC2A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2023 г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Прыжки в длину с места</w:t>
            </w:r>
          </w:p>
        </w:tc>
        <w:tc>
          <w:tcPr>
            <w:tcW w:w="1882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Соревнования по легкой атлетике</w:t>
            </w:r>
          </w:p>
        </w:tc>
        <w:tc>
          <w:tcPr>
            <w:tcW w:w="1935" w:type="dxa"/>
          </w:tcPr>
          <w:p w:rsidR="0067679D" w:rsidRPr="0067679D" w:rsidRDefault="0067679D" w:rsidP="00EC2A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15249A" w:rsidRDefault="0067679D" w:rsidP="00EC2A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1 место </w:t>
            </w:r>
          </w:p>
          <w:p w:rsidR="0067679D" w:rsidRPr="0067679D" w:rsidRDefault="0067679D" w:rsidP="00EC2A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2022 г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Бег 100 м.</w:t>
            </w:r>
          </w:p>
        </w:tc>
        <w:tc>
          <w:tcPr>
            <w:tcW w:w="1882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Соревнования по легкой атлетике</w:t>
            </w:r>
          </w:p>
        </w:tc>
        <w:tc>
          <w:tcPr>
            <w:tcW w:w="1935" w:type="dxa"/>
          </w:tcPr>
          <w:p w:rsidR="0067679D" w:rsidRPr="0067679D" w:rsidRDefault="0067679D" w:rsidP="00EC2A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15249A" w:rsidRDefault="0067679D" w:rsidP="00EC2A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3 место </w:t>
            </w:r>
          </w:p>
          <w:p w:rsidR="0067679D" w:rsidRPr="0067679D" w:rsidRDefault="0067679D" w:rsidP="00EC2A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2022 г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Командный зачет по туристической технике</w:t>
            </w:r>
          </w:p>
        </w:tc>
        <w:tc>
          <w:tcPr>
            <w:tcW w:w="1882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Открытые туристические соревнования</w:t>
            </w:r>
          </w:p>
          <w:p w:rsidR="0015249A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1935" w:type="dxa"/>
          </w:tcPr>
          <w:p w:rsidR="0067679D" w:rsidRPr="0067679D" w:rsidRDefault="0067679D" w:rsidP="00EC2A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15249A" w:rsidRDefault="0067679D" w:rsidP="00EC2A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1 место </w:t>
            </w:r>
          </w:p>
          <w:p w:rsidR="0067679D" w:rsidRPr="0067679D" w:rsidRDefault="0067679D" w:rsidP="00EC2A7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2022 г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Активное участие и творческий подход</w:t>
            </w:r>
          </w:p>
        </w:tc>
        <w:tc>
          <w:tcPr>
            <w:tcW w:w="2151" w:type="dxa"/>
          </w:tcPr>
          <w:p w:rsidR="0015249A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Литературный вечер, посвященный творчеству </w:t>
            </w:r>
          </w:p>
          <w:p w:rsidR="00161E54" w:rsidRPr="0067679D" w:rsidRDefault="0067679D" w:rsidP="001524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Н.А. Некрасова</w:t>
            </w:r>
          </w:p>
        </w:tc>
        <w:tc>
          <w:tcPr>
            <w:tcW w:w="1935" w:type="dxa"/>
          </w:tcPr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67679D" w:rsidRPr="0067679D" w:rsidRDefault="0067679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15249A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  <w:tcBorders>
              <w:top w:val="nil"/>
            </w:tcBorders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15249A" w:rsidRDefault="0015249A" w:rsidP="007D2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Викторина посвященная </w:t>
            </w:r>
          </w:p>
          <w:p w:rsidR="0015249A" w:rsidRDefault="0015249A" w:rsidP="007D2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78 годовщине </w:t>
            </w:r>
          </w:p>
          <w:p w:rsidR="0015249A" w:rsidRPr="0067679D" w:rsidRDefault="0015249A" w:rsidP="007D23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Победы в ВОВ</w:t>
            </w:r>
          </w:p>
        </w:tc>
        <w:tc>
          <w:tcPr>
            <w:tcW w:w="2151" w:type="dxa"/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Викторина по истории ВОВ </w:t>
            </w:r>
            <w:proofErr w:type="gramStart"/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Лазовском</w:t>
            </w:r>
            <w:proofErr w:type="gramEnd"/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 МО</w:t>
            </w:r>
          </w:p>
        </w:tc>
        <w:tc>
          <w:tcPr>
            <w:tcW w:w="1935" w:type="dxa"/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Победитель  </w:t>
            </w:r>
          </w:p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15249A" w:rsidRPr="0067679D" w:rsidTr="00C61CE2">
        <w:tc>
          <w:tcPr>
            <w:tcW w:w="528" w:type="dxa"/>
            <w:vMerge/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</w:tcBorders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  <w:tcBorders>
              <w:top w:val="nil"/>
            </w:tcBorders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  <w:tcBorders>
              <w:top w:val="nil"/>
            </w:tcBorders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Первый отборочный тур регионального этапа</w:t>
            </w:r>
          </w:p>
        </w:tc>
        <w:tc>
          <w:tcPr>
            <w:tcW w:w="2151" w:type="dxa"/>
          </w:tcPr>
          <w:p w:rsidR="0015249A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Всероссийская олимпиада школьников по вопросам избирательного права и избирательного процесса</w:t>
            </w:r>
          </w:p>
          <w:p w:rsidR="0015249A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15249A" w:rsidRPr="0067679D" w:rsidTr="00C61CE2">
        <w:tc>
          <w:tcPr>
            <w:tcW w:w="528" w:type="dxa"/>
            <w:vMerge/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«Школа успеха»</w:t>
            </w:r>
          </w:p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(секция «Математика, физика, информатика)</w:t>
            </w:r>
          </w:p>
        </w:tc>
        <w:tc>
          <w:tcPr>
            <w:tcW w:w="2151" w:type="dxa"/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Окружная научно-практическая конференция школьников</w:t>
            </w:r>
          </w:p>
        </w:tc>
        <w:tc>
          <w:tcPr>
            <w:tcW w:w="1935" w:type="dxa"/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15249A" w:rsidRPr="0067679D" w:rsidTr="00C61CE2">
        <w:tc>
          <w:tcPr>
            <w:tcW w:w="528" w:type="dxa"/>
            <w:vMerge/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История </w:t>
            </w:r>
          </w:p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Призер школьного этапа</w:t>
            </w:r>
          </w:p>
        </w:tc>
        <w:tc>
          <w:tcPr>
            <w:tcW w:w="2151" w:type="dxa"/>
          </w:tcPr>
          <w:p w:rsidR="0015249A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Всероссийская олимпиада школьников</w:t>
            </w:r>
          </w:p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15249A" w:rsidRPr="0067679D" w:rsidRDefault="0015249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 2022 г.</w:t>
            </w:r>
          </w:p>
        </w:tc>
      </w:tr>
      <w:tr w:rsidR="00760099" w:rsidRPr="0067679D" w:rsidTr="00C61CE2">
        <w:tc>
          <w:tcPr>
            <w:tcW w:w="528" w:type="dxa"/>
            <w:vMerge w:val="restart"/>
            <w:tcBorders>
              <w:bottom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82" w:type="dxa"/>
            <w:vMerge w:val="restart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Бакланова Светлана Александровна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(Юнармеец, отличница, волонтер)</w:t>
            </w:r>
          </w:p>
        </w:tc>
        <w:tc>
          <w:tcPr>
            <w:tcW w:w="1641" w:type="dxa"/>
            <w:vMerge w:val="restart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96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Активное участие и творческий подход</w:t>
            </w:r>
          </w:p>
        </w:tc>
        <w:tc>
          <w:tcPr>
            <w:tcW w:w="2151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Литературный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вечер, посвященный творчеству 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Н.А. Некрасова</w:t>
            </w:r>
          </w:p>
        </w:tc>
        <w:tc>
          <w:tcPr>
            <w:tcW w:w="1935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Благодарность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bottom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Активное участие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9128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Российское движение детей и молодежи</w:t>
            </w:r>
          </w:p>
          <w:p w:rsidR="00760099" w:rsidRPr="0067679D" w:rsidRDefault="00760099" w:rsidP="009128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«Движение первых»</w:t>
            </w:r>
          </w:p>
        </w:tc>
        <w:tc>
          <w:tcPr>
            <w:tcW w:w="1935" w:type="dxa"/>
          </w:tcPr>
          <w:p w:rsidR="00760099" w:rsidRPr="0067679D" w:rsidRDefault="00760099" w:rsidP="009128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Pr="0067679D" w:rsidRDefault="00760099" w:rsidP="009128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bottom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Активное участие</w:t>
            </w:r>
          </w:p>
        </w:tc>
        <w:tc>
          <w:tcPr>
            <w:tcW w:w="2151" w:type="dxa"/>
          </w:tcPr>
          <w:p w:rsidR="00760099" w:rsidRDefault="00760099" w:rsidP="009128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Российское движение детей и молодежи</w:t>
            </w:r>
          </w:p>
          <w:p w:rsidR="00760099" w:rsidRPr="0067679D" w:rsidRDefault="00760099" w:rsidP="009128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«Движение первых»</w:t>
            </w:r>
          </w:p>
        </w:tc>
        <w:tc>
          <w:tcPr>
            <w:tcW w:w="1935" w:type="dxa"/>
          </w:tcPr>
          <w:p w:rsidR="00760099" w:rsidRPr="0067679D" w:rsidRDefault="00760099" w:rsidP="009128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Pr="0067679D" w:rsidRDefault="00760099" w:rsidP="009128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bottom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Активное участие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школьном этапе</w:t>
            </w: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креативная олимпиада 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«Арт-успех»</w:t>
            </w:r>
          </w:p>
        </w:tc>
        <w:tc>
          <w:tcPr>
            <w:tcW w:w="1935" w:type="dxa"/>
          </w:tcPr>
          <w:p w:rsidR="00760099" w:rsidRPr="0067679D" w:rsidRDefault="00760099" w:rsidP="009128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Pr="0067679D" w:rsidRDefault="00760099" w:rsidP="009128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 2022 г.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top w:val="nil"/>
              <w:bottom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Юнармейский отряд</w:t>
            </w:r>
          </w:p>
        </w:tc>
        <w:tc>
          <w:tcPr>
            <w:tcW w:w="1882" w:type="dxa"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tcBorders>
              <w:top w:val="nil"/>
            </w:tcBorders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Слет военно-патриотических клубов и отрядов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Юнармии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в рамках Дальневосточного молодежного военно-патриотического фестиваля ДОСААФ России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«Найди себя»</w:t>
            </w:r>
          </w:p>
        </w:tc>
        <w:tc>
          <w:tcPr>
            <w:tcW w:w="1935" w:type="dxa"/>
          </w:tcPr>
          <w:p w:rsidR="00760099" w:rsidRDefault="00760099" w:rsidP="009128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60099" w:rsidRPr="0067679D" w:rsidRDefault="00760099" w:rsidP="009128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место</w:t>
            </w:r>
          </w:p>
          <w:p w:rsidR="00760099" w:rsidRPr="0067679D" w:rsidRDefault="00760099" w:rsidP="009128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 xml:space="preserve"> 2022 г.</w:t>
            </w:r>
          </w:p>
        </w:tc>
      </w:tr>
      <w:tr w:rsidR="00760099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2151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Всероссийская олимпиада</w:t>
            </w:r>
          </w:p>
        </w:tc>
        <w:tc>
          <w:tcPr>
            <w:tcW w:w="1935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 степени 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(центр поддержки талантов молодежи)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Волейбол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Школьные соревнования посвященные 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Дню Защитников Отечества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турнир по волейболу среди смешанных команд, посвященных Дню Космонавтики</w:t>
            </w:r>
          </w:p>
        </w:tc>
        <w:tc>
          <w:tcPr>
            <w:tcW w:w="1935" w:type="dxa"/>
          </w:tcPr>
          <w:p w:rsidR="00760099" w:rsidRDefault="00760099" w:rsidP="00CE59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760099" w:rsidRDefault="00760099" w:rsidP="00CE59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760099" w:rsidRPr="0067679D" w:rsidRDefault="00760099" w:rsidP="00CE59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Волейбол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Школьные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посвященные Дню Защитников Отечества</w:t>
            </w:r>
          </w:p>
        </w:tc>
        <w:tc>
          <w:tcPr>
            <w:tcW w:w="1935" w:type="dxa"/>
          </w:tcPr>
          <w:p w:rsidR="00760099" w:rsidRDefault="00760099" w:rsidP="00CE59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760099" w:rsidRDefault="00760099" w:rsidP="00CE59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760099" w:rsidRPr="0067679D" w:rsidRDefault="00760099" w:rsidP="00CE59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Высокий уровень знаний по английскому языку</w:t>
            </w:r>
          </w:p>
        </w:tc>
        <w:tc>
          <w:tcPr>
            <w:tcW w:w="2151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Всероссийская олимпиада</w:t>
            </w:r>
          </w:p>
        </w:tc>
        <w:tc>
          <w:tcPr>
            <w:tcW w:w="1935" w:type="dxa"/>
          </w:tcPr>
          <w:p w:rsidR="00760099" w:rsidRDefault="00760099" w:rsidP="00CE59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760099" w:rsidRDefault="00760099" w:rsidP="00CE59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степени </w:t>
            </w:r>
          </w:p>
          <w:p w:rsidR="00760099" w:rsidRDefault="00760099" w:rsidP="00CE59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(центр поддержки талантов молодежи)</w:t>
            </w:r>
          </w:p>
          <w:p w:rsidR="00760099" w:rsidRPr="0067679D" w:rsidRDefault="00760099" w:rsidP="00CE59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 первого (отборочного) тура регионального этапа</w:t>
            </w:r>
          </w:p>
        </w:tc>
        <w:tc>
          <w:tcPr>
            <w:tcW w:w="2151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Всероссийская олимпиада школьников по вопросам избирательного права и избирательного процесса</w:t>
            </w:r>
          </w:p>
        </w:tc>
        <w:tc>
          <w:tcPr>
            <w:tcW w:w="1935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Секция «Физика, информатика,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мктематика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Практическая работа</w:t>
            </w:r>
          </w:p>
        </w:tc>
        <w:tc>
          <w:tcPr>
            <w:tcW w:w="2151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Окружная Научно-практическая конференция школьников «Школа успеха»</w:t>
            </w:r>
          </w:p>
        </w:tc>
        <w:tc>
          <w:tcPr>
            <w:tcW w:w="1935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6D0A4C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Секция «Психология»</w:t>
            </w:r>
          </w:p>
        </w:tc>
        <w:tc>
          <w:tcPr>
            <w:tcW w:w="2151" w:type="dxa"/>
          </w:tcPr>
          <w:p w:rsidR="00760099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Окружная </w:t>
            </w:r>
          </w:p>
          <w:p w:rsidR="00760099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Научно-практическая конференция школьников </w:t>
            </w:r>
          </w:p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«Школа успеха»</w:t>
            </w:r>
          </w:p>
        </w:tc>
        <w:tc>
          <w:tcPr>
            <w:tcW w:w="1935" w:type="dxa"/>
          </w:tcPr>
          <w:p w:rsidR="00760099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A6694F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6D0A4C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6694F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Предмет Русский язык</w:t>
            </w:r>
          </w:p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44б. из 100б.</w:t>
            </w:r>
          </w:p>
        </w:tc>
        <w:tc>
          <w:tcPr>
            <w:tcW w:w="2151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Всероссийская олимпиада</w:t>
            </w:r>
          </w:p>
        </w:tc>
        <w:tc>
          <w:tcPr>
            <w:tcW w:w="1935" w:type="dxa"/>
          </w:tcPr>
          <w:p w:rsidR="00760099" w:rsidRDefault="00A6694F" w:rsidP="003361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A6694F" w:rsidRDefault="00A6694F" w:rsidP="003361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(центр поддержки талантов молодежи)</w:t>
            </w:r>
          </w:p>
          <w:p w:rsidR="00A6694F" w:rsidRPr="0067679D" w:rsidRDefault="00A6694F" w:rsidP="003361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6D0A4C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Обществознание </w:t>
            </w:r>
          </w:p>
        </w:tc>
        <w:tc>
          <w:tcPr>
            <w:tcW w:w="2151" w:type="dxa"/>
          </w:tcPr>
          <w:p w:rsidR="00A6694F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Всероссийская олимпиада школьников по обществознанию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760099" w:rsidRDefault="00A6694F" w:rsidP="00A669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A6694F" w:rsidRDefault="00A6694F" w:rsidP="00A669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A6694F" w:rsidRPr="0067679D" w:rsidRDefault="00A6694F" w:rsidP="00A669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6D0A4C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6694F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</w:tc>
        <w:tc>
          <w:tcPr>
            <w:tcW w:w="2151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760099" w:rsidRDefault="00A6694F" w:rsidP="007600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6D0A4C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2151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760099" w:rsidRDefault="00A6694F" w:rsidP="007600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A6694F" w:rsidRPr="0067679D" w:rsidRDefault="00A6694F" w:rsidP="00A669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6D0A4C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6694F" w:rsidRPr="0067679D" w:rsidRDefault="00A6694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2151" w:type="dxa"/>
          </w:tcPr>
          <w:p w:rsidR="00F531E0" w:rsidRPr="0067679D" w:rsidRDefault="00A6694F" w:rsidP="007600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</w:t>
            </w:r>
            <w:r w:rsidR="00760099">
              <w:rPr>
                <w:rFonts w:ascii="Times New Roman" w:hAnsi="Times New Roman" w:cs="Times New Roman"/>
                <w:sz w:val="20"/>
                <w:szCs w:val="20"/>
              </w:rPr>
              <w:t>российской олимпиады школьников</w:t>
            </w:r>
          </w:p>
        </w:tc>
        <w:tc>
          <w:tcPr>
            <w:tcW w:w="1935" w:type="dxa"/>
          </w:tcPr>
          <w:p w:rsidR="00A6694F" w:rsidRPr="00A6694F" w:rsidRDefault="00760099" w:rsidP="00A669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A6694F" w:rsidRPr="0067679D" w:rsidRDefault="00A6694F" w:rsidP="00A669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94F"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99266D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  <w:tcBorders>
              <w:top w:val="nil"/>
            </w:tcBorders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2151" w:type="dxa"/>
          </w:tcPr>
          <w:p w:rsidR="0099266D" w:rsidRDefault="0099266D" w:rsidP="007600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Летняя олимпиадная школа «Сириус. Приморье»</w:t>
            </w:r>
          </w:p>
        </w:tc>
        <w:tc>
          <w:tcPr>
            <w:tcW w:w="1935" w:type="dxa"/>
          </w:tcPr>
          <w:p w:rsidR="0099266D" w:rsidRDefault="0099266D" w:rsidP="00A669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99266D" w:rsidRDefault="0099266D" w:rsidP="00A6694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99266D" w:rsidRPr="0067679D" w:rsidTr="00C61CE2">
        <w:tc>
          <w:tcPr>
            <w:tcW w:w="528" w:type="dxa"/>
            <w:vMerge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Информационная безопасность</w:t>
            </w:r>
          </w:p>
        </w:tc>
        <w:tc>
          <w:tcPr>
            <w:tcW w:w="2151" w:type="dxa"/>
          </w:tcPr>
          <w:p w:rsidR="0099266D" w:rsidRDefault="0099266D" w:rsidP="007600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Летняя олимпиадная школа «Сириус. Приморье»</w:t>
            </w:r>
          </w:p>
        </w:tc>
        <w:tc>
          <w:tcPr>
            <w:tcW w:w="1935" w:type="dxa"/>
          </w:tcPr>
          <w:p w:rsidR="0099266D" w:rsidRDefault="0099266D" w:rsidP="00B721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99266D" w:rsidRDefault="0099266D" w:rsidP="00B721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60099" w:rsidRPr="0067679D" w:rsidTr="00C61CE2">
        <w:tc>
          <w:tcPr>
            <w:tcW w:w="528" w:type="dxa"/>
            <w:vMerge w:val="restart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82" w:type="dxa"/>
            <w:vMerge w:val="restart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Перфильев Тимофей Дмитриевич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(отличник, волонтер)</w:t>
            </w:r>
          </w:p>
        </w:tc>
        <w:tc>
          <w:tcPr>
            <w:tcW w:w="1641" w:type="dxa"/>
            <w:vMerge w:val="restart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</w:tc>
        <w:tc>
          <w:tcPr>
            <w:tcW w:w="908" w:type="dxa"/>
            <w:vMerge w:val="restart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6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Эстрадное искусство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Победитель </w:t>
            </w: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-й окружной фестиваль 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79D">
              <w:rPr>
                <w:rFonts w:ascii="Times New Roman" w:hAnsi="Times New Roman" w:cs="Times New Roman"/>
                <w:sz w:val="20"/>
                <w:szCs w:val="20"/>
              </w:rPr>
              <w:t>«Салют Победы» номинация «Театральное искусство»</w:t>
            </w:r>
          </w:p>
        </w:tc>
        <w:tc>
          <w:tcPr>
            <w:tcW w:w="1935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Вокал «Великая Победа»</w:t>
            </w: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конкурс творчества и искусства</w:t>
            </w:r>
          </w:p>
        </w:tc>
        <w:tc>
          <w:tcPr>
            <w:tcW w:w="1935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Лауреата 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94F"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Эстрадный вокал</w:t>
            </w: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конкурс-фестиваль «Феерия талантов»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Лауреата 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94F"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Художественное чтение</w:t>
            </w:r>
          </w:p>
        </w:tc>
        <w:tc>
          <w:tcPr>
            <w:tcW w:w="2263" w:type="dxa"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Окружной фестиваль народного творчества «Салют Победы»</w:t>
            </w:r>
          </w:p>
        </w:tc>
        <w:tc>
          <w:tcPr>
            <w:tcW w:w="1935" w:type="dxa"/>
          </w:tcPr>
          <w:p w:rsidR="00760099" w:rsidRDefault="00760099" w:rsidP="00A639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760099" w:rsidRDefault="00760099" w:rsidP="00A639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Лауреата </w:t>
            </w:r>
          </w:p>
          <w:p w:rsidR="00760099" w:rsidRDefault="00760099" w:rsidP="00A639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760099" w:rsidRPr="0067679D" w:rsidRDefault="00760099" w:rsidP="00A639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94F"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Номинация «Солисты»</w:t>
            </w: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Окружной фестиваль народного творчества «Салют Победы»</w:t>
            </w:r>
          </w:p>
        </w:tc>
        <w:tc>
          <w:tcPr>
            <w:tcW w:w="1935" w:type="dxa"/>
          </w:tcPr>
          <w:p w:rsidR="00760099" w:rsidRDefault="00760099" w:rsidP="00A639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760099" w:rsidRDefault="00760099" w:rsidP="00A639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Лауреата </w:t>
            </w:r>
          </w:p>
          <w:p w:rsidR="00760099" w:rsidRDefault="00760099" w:rsidP="00A639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760099" w:rsidRPr="0067679D" w:rsidRDefault="00760099" w:rsidP="00A639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694F"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2151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Всероссийской олимпиады школьников</w:t>
            </w:r>
          </w:p>
        </w:tc>
        <w:tc>
          <w:tcPr>
            <w:tcW w:w="1935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531E0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F531E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1782" w:type="dxa"/>
            <w:vMerge w:val="restart"/>
          </w:tcPr>
          <w:p w:rsidR="00F531E0" w:rsidRPr="0067679D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Куденко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Ксения</w:t>
            </w: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F531E0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531E0" w:rsidRPr="0067679D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F531E0" w:rsidRPr="0067679D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96" w:type="dxa"/>
          </w:tcPr>
          <w:p w:rsidR="00F531E0" w:rsidRPr="0067679D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531E0" w:rsidRPr="0067679D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531E0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История </w:t>
            </w:r>
          </w:p>
        </w:tc>
        <w:tc>
          <w:tcPr>
            <w:tcW w:w="2151" w:type="dxa"/>
          </w:tcPr>
          <w:p w:rsidR="00F531E0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Всероссийской олимпиады школьников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F531E0" w:rsidRDefault="00F531E0" w:rsidP="000264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531E0" w:rsidRDefault="00F531E0" w:rsidP="000264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F531E0" w:rsidRDefault="00F531E0" w:rsidP="000264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531E0" w:rsidRPr="0067679D" w:rsidTr="00C61CE2">
        <w:tc>
          <w:tcPr>
            <w:tcW w:w="528" w:type="dxa"/>
            <w:vMerge/>
          </w:tcPr>
          <w:p w:rsidR="00F531E0" w:rsidRPr="0067679D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531E0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531E0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531E0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531E0" w:rsidRPr="0067679D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531E0" w:rsidRPr="0067679D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531E0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F531E0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Всероссийской олимпиады школьников</w:t>
            </w:r>
          </w:p>
        </w:tc>
        <w:tc>
          <w:tcPr>
            <w:tcW w:w="1935" w:type="dxa"/>
          </w:tcPr>
          <w:p w:rsidR="00F531E0" w:rsidRDefault="00F531E0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531E0" w:rsidRDefault="00F531E0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F531E0" w:rsidRDefault="00F531E0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6D0A4C" w:rsidRPr="0067679D" w:rsidTr="00C61CE2">
        <w:tc>
          <w:tcPr>
            <w:tcW w:w="528" w:type="dxa"/>
            <w:vMerge w:val="restart"/>
          </w:tcPr>
          <w:p w:rsidR="00C36A9F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82" w:type="dxa"/>
            <w:vMerge w:val="restart"/>
          </w:tcPr>
          <w:p w:rsidR="00C36A9F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Протасова Ульяна Алексеевна</w:t>
            </w:r>
          </w:p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(отличница, Юнармеец, волонтер)</w:t>
            </w:r>
          </w:p>
        </w:tc>
        <w:tc>
          <w:tcPr>
            <w:tcW w:w="1641" w:type="dxa"/>
            <w:vMerge w:val="restart"/>
          </w:tcPr>
          <w:p w:rsidR="00F531E0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6" w:type="dxa"/>
          </w:tcPr>
          <w:p w:rsidR="00C36A9F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Активное участие</w:t>
            </w:r>
          </w:p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Помощь в проведении молодежных мероприятий</w:t>
            </w:r>
          </w:p>
        </w:tc>
        <w:tc>
          <w:tcPr>
            <w:tcW w:w="1882" w:type="dxa"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36A9F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«Доброволец»</w:t>
            </w:r>
          </w:p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Волонтерский центр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МО</w:t>
            </w:r>
          </w:p>
        </w:tc>
        <w:tc>
          <w:tcPr>
            <w:tcW w:w="1935" w:type="dxa"/>
          </w:tcPr>
          <w:p w:rsidR="00C36A9F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Добровольческая инициатива, неоценимая помощь в организации и проведении мероприятий</w:t>
            </w:r>
          </w:p>
        </w:tc>
        <w:tc>
          <w:tcPr>
            <w:tcW w:w="1882" w:type="dxa"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Международные спортивные игры «Дети Азии»</w:t>
            </w:r>
          </w:p>
        </w:tc>
        <w:tc>
          <w:tcPr>
            <w:tcW w:w="1935" w:type="dxa"/>
          </w:tcPr>
          <w:p w:rsidR="00C36A9F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Благодарность</w:t>
            </w:r>
          </w:p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6D0A4C" w:rsidRPr="0067679D" w:rsidTr="00C61CE2">
        <w:tc>
          <w:tcPr>
            <w:tcW w:w="528" w:type="dxa"/>
            <w:vMerge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2151" w:type="dxa"/>
          </w:tcPr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C36A9F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 РФ</w:t>
            </w:r>
          </w:p>
          <w:p w:rsidR="00C36A9F" w:rsidRPr="0067679D" w:rsidRDefault="00C36A9F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Призер </w:t>
            </w:r>
          </w:p>
        </w:tc>
      </w:tr>
      <w:tr w:rsidR="00754DC5" w:rsidRPr="0067679D" w:rsidTr="00C61CE2">
        <w:tc>
          <w:tcPr>
            <w:tcW w:w="528" w:type="dxa"/>
            <w:vMerge w:val="restart"/>
          </w:tcPr>
          <w:p w:rsidR="00754DC5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82" w:type="dxa"/>
            <w:vMerge w:val="restart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Дорожкина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Алена Валерьевна</w:t>
            </w:r>
          </w:p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(отличница)</w:t>
            </w:r>
          </w:p>
        </w:tc>
        <w:tc>
          <w:tcPr>
            <w:tcW w:w="1641" w:type="dxa"/>
            <w:vMerge w:val="restart"/>
          </w:tcPr>
          <w:p w:rsidR="00F531E0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Эстрадное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пенеие</w:t>
            </w:r>
            <w:proofErr w:type="spellEnd"/>
          </w:p>
        </w:tc>
        <w:tc>
          <w:tcPr>
            <w:tcW w:w="2263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54DC5" w:rsidRDefault="00754DC5" w:rsidP="005B3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 окружной фестиваль </w:t>
            </w:r>
          </w:p>
          <w:p w:rsidR="00754DC5" w:rsidRPr="0067679D" w:rsidRDefault="00754DC5" w:rsidP="005B39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«Салют Победы»</w:t>
            </w:r>
          </w:p>
        </w:tc>
        <w:tc>
          <w:tcPr>
            <w:tcW w:w="1935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Музыкальная литература</w:t>
            </w:r>
          </w:p>
        </w:tc>
        <w:tc>
          <w:tcPr>
            <w:tcW w:w="2263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Международная творческая олимпиада по музыкальной литературе, посвященной </w:t>
            </w:r>
          </w:p>
          <w:p w:rsidR="00760099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165-летию со дня рождения 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С.И. Танеева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«Велик и гениален»</w:t>
            </w:r>
          </w:p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760099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Лауреата 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Экология </w:t>
            </w:r>
          </w:p>
        </w:tc>
        <w:tc>
          <w:tcPr>
            <w:tcW w:w="2151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Межригиональная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заочная экологическая олимпиада «Полосатое совершенство»</w:t>
            </w:r>
          </w:p>
        </w:tc>
        <w:tc>
          <w:tcPr>
            <w:tcW w:w="1935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участника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Сольфеджио </w:t>
            </w:r>
          </w:p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тур</w:t>
            </w:r>
          </w:p>
        </w:tc>
        <w:tc>
          <w:tcPr>
            <w:tcW w:w="2263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Международная практическая олимпиада по сольфеджио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760099" w:rsidRDefault="00754DC5" w:rsidP="004E27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754DC5" w:rsidRDefault="00754DC5" w:rsidP="004E27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Лауреата </w:t>
            </w:r>
          </w:p>
          <w:p w:rsidR="00754DC5" w:rsidRDefault="00754DC5" w:rsidP="004E27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754DC5" w:rsidRDefault="00754DC5" w:rsidP="004E27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Вокальное группа ДШИ «Соловушки»</w:t>
            </w:r>
          </w:p>
        </w:tc>
        <w:tc>
          <w:tcPr>
            <w:tcW w:w="2263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54DC5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Вокальный</w:t>
            </w:r>
            <w:proofErr w:type="gramEnd"/>
            <w:r w:rsidR="00754DC5">
              <w:rPr>
                <w:rFonts w:ascii="Times New Roman" w:hAnsi="Times New Roman" w:cs="Times New Roman"/>
                <w:sz w:val="20"/>
                <w:szCs w:val="20"/>
              </w:rPr>
              <w:t xml:space="preserve"> конкурса</w:t>
            </w:r>
          </w:p>
        </w:tc>
        <w:tc>
          <w:tcPr>
            <w:tcW w:w="1935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Благодарность 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Сгибание и разгибание рук в упоре лежа (отжимание)</w:t>
            </w: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Окружные соревнования «Президентские спортивные игры и состязания»</w:t>
            </w:r>
          </w:p>
        </w:tc>
        <w:tc>
          <w:tcPr>
            <w:tcW w:w="1935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место 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 w:val="restart"/>
          </w:tcPr>
          <w:p w:rsidR="00760099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82" w:type="dxa"/>
            <w:vMerge w:val="restart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Зайцев Александр Сергеевич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(юнармеец)</w:t>
            </w:r>
          </w:p>
        </w:tc>
        <w:tc>
          <w:tcPr>
            <w:tcW w:w="1641" w:type="dxa"/>
            <w:vMerge w:val="restart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№1</w:t>
            </w:r>
          </w:p>
        </w:tc>
        <w:tc>
          <w:tcPr>
            <w:tcW w:w="908" w:type="dxa"/>
            <w:vMerge w:val="restart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Бег 60 метров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 по легкой атлетике</w:t>
            </w:r>
          </w:p>
        </w:tc>
        <w:tc>
          <w:tcPr>
            <w:tcW w:w="1935" w:type="dxa"/>
          </w:tcPr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место </w:t>
            </w:r>
          </w:p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Метание мяча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 по легкой атлетике</w:t>
            </w:r>
          </w:p>
        </w:tc>
        <w:tc>
          <w:tcPr>
            <w:tcW w:w="1935" w:type="dxa"/>
          </w:tcPr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место </w:t>
            </w:r>
          </w:p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 по волейболу среди смешанных команд</w:t>
            </w:r>
          </w:p>
        </w:tc>
        <w:tc>
          <w:tcPr>
            <w:tcW w:w="1935" w:type="dxa"/>
          </w:tcPr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место </w:t>
            </w:r>
          </w:p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Слет 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Слет военно-патриотических клубов и отрядов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Юнармии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в рамках Дальневосточного молодежного военно-патриотического фестиваля ДОСААФ России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«Найди себя»</w:t>
            </w:r>
          </w:p>
        </w:tc>
        <w:tc>
          <w:tcPr>
            <w:tcW w:w="1935" w:type="dxa"/>
          </w:tcPr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 место </w:t>
            </w:r>
          </w:p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Метание мяча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Окружные соревнования «Президентские спортивные игры и состязания»</w:t>
            </w:r>
          </w:p>
        </w:tc>
        <w:tc>
          <w:tcPr>
            <w:tcW w:w="1935" w:type="dxa"/>
          </w:tcPr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место </w:t>
            </w:r>
          </w:p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Бег 60 метров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Окружные соревнования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«Президентские спортивные игры и состязания»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Грамота</w:t>
            </w:r>
          </w:p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место </w:t>
            </w:r>
          </w:p>
          <w:p w:rsidR="00760099" w:rsidRDefault="00760099" w:rsidP="00C453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Туристическая техника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Открытые туристические соревнования 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</w:tc>
        <w:tc>
          <w:tcPr>
            <w:tcW w:w="1935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место 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юношеская спортивная школа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Преображение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Первенство </w:t>
            </w:r>
          </w:p>
        </w:tc>
        <w:tc>
          <w:tcPr>
            <w:tcW w:w="1935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 место 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Бег 100 м. 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Рез. 12,24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«Дом культуры»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Преображение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Военно-спортивные соревнования</w:t>
            </w:r>
          </w:p>
        </w:tc>
        <w:tc>
          <w:tcPr>
            <w:tcW w:w="1935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 место 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Подтягивание на перекладине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раз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«Дом культуры»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Преображение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Военно-спортивные соревнования</w:t>
            </w:r>
          </w:p>
        </w:tc>
        <w:tc>
          <w:tcPr>
            <w:tcW w:w="1935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место 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Бег 60 м.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Рез. 7,65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«Президентские игры»</w:t>
            </w:r>
          </w:p>
        </w:tc>
        <w:tc>
          <w:tcPr>
            <w:tcW w:w="1935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место 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Метание мяча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Рез. 71 м.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«Президентские игры»</w:t>
            </w:r>
          </w:p>
        </w:tc>
        <w:tc>
          <w:tcPr>
            <w:tcW w:w="1935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место 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60099" w:rsidRPr="0067679D" w:rsidTr="00C61CE2">
        <w:tc>
          <w:tcPr>
            <w:tcW w:w="528" w:type="dxa"/>
            <w:vMerge w:val="restart"/>
          </w:tcPr>
          <w:p w:rsidR="00760099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82" w:type="dxa"/>
            <w:vMerge w:val="restart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Дубовец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Валерия Евгеньевна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(волонтер)</w:t>
            </w:r>
          </w:p>
        </w:tc>
        <w:tc>
          <w:tcPr>
            <w:tcW w:w="1641" w:type="dxa"/>
            <w:vMerge w:val="restart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Стрельба из пневматической винтовки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Командный зачет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Соревнования </w:t>
            </w:r>
          </w:p>
        </w:tc>
        <w:tc>
          <w:tcPr>
            <w:tcW w:w="1935" w:type="dxa"/>
          </w:tcPr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место </w:t>
            </w:r>
          </w:p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Стрельба из пневматической винтовки</w:t>
            </w:r>
          </w:p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Личный зачет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</w:t>
            </w:r>
          </w:p>
        </w:tc>
        <w:tc>
          <w:tcPr>
            <w:tcW w:w="1935" w:type="dxa"/>
          </w:tcPr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 место </w:t>
            </w:r>
          </w:p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Наклоны вперед из положения сидя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«Президентские игры»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место </w:t>
            </w:r>
          </w:p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60099" w:rsidRPr="0067679D" w:rsidTr="00C61CE2"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Разборка-сборка автомата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Pr="00037E41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Региональный этап Всероссийской детско-юношеской военно-спортивной игры 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арница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35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60099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Стрельба 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Региональный этап Всероссийской детско-юношеской военно-спортивной игры 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арница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35" w:type="dxa"/>
          </w:tcPr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760099" w:rsidRDefault="00760099" w:rsidP="00037E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Театральные постановки</w:t>
            </w: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конкурс «Была война»</w:t>
            </w:r>
          </w:p>
        </w:tc>
        <w:tc>
          <w:tcPr>
            <w:tcW w:w="1935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  победителя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Театральное искусство</w:t>
            </w: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окружной фестиваль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«Салют Победы»</w:t>
            </w:r>
          </w:p>
        </w:tc>
        <w:tc>
          <w:tcPr>
            <w:tcW w:w="1935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Благодарность 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Эстафета огня</w:t>
            </w: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Международные спортивные игры «Дети Азии»</w:t>
            </w:r>
          </w:p>
        </w:tc>
        <w:tc>
          <w:tcPr>
            <w:tcW w:w="1935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Благодарственное письмо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Театр 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«Велика Победа»</w:t>
            </w: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Всероссийский конкурс-фестиваль творчества и искусств</w:t>
            </w:r>
          </w:p>
        </w:tc>
        <w:tc>
          <w:tcPr>
            <w:tcW w:w="1935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Лауреата 2 степени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Окружной фестиваль народного творчества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«Салют победы»</w:t>
            </w:r>
          </w:p>
        </w:tc>
        <w:tc>
          <w:tcPr>
            <w:tcW w:w="1935" w:type="dxa"/>
          </w:tcPr>
          <w:p w:rsidR="00760099" w:rsidRDefault="00760099" w:rsidP="00E70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Благодарность</w:t>
            </w:r>
          </w:p>
          <w:p w:rsidR="00760099" w:rsidRDefault="00760099" w:rsidP="00E70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мероприятий</w:t>
            </w: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Волонтерский центр ЛМО</w:t>
            </w:r>
          </w:p>
        </w:tc>
        <w:tc>
          <w:tcPr>
            <w:tcW w:w="1935" w:type="dxa"/>
          </w:tcPr>
          <w:p w:rsidR="00760099" w:rsidRDefault="00760099" w:rsidP="00E70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E70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Психология </w:t>
            </w: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Окружная научно-практическая конференция школьников «Школа успеха»</w:t>
            </w:r>
          </w:p>
        </w:tc>
        <w:tc>
          <w:tcPr>
            <w:tcW w:w="1935" w:type="dxa"/>
          </w:tcPr>
          <w:p w:rsidR="00760099" w:rsidRDefault="00760099" w:rsidP="00E70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E70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 место </w:t>
            </w:r>
          </w:p>
          <w:p w:rsidR="00760099" w:rsidRDefault="00760099" w:rsidP="00E70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Разговорный жанр</w:t>
            </w: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Дальневосточный фестиваль «Играй гармонь фронтовая!»</w:t>
            </w:r>
          </w:p>
        </w:tc>
        <w:tc>
          <w:tcPr>
            <w:tcW w:w="1935" w:type="dxa"/>
          </w:tcPr>
          <w:p w:rsidR="00760099" w:rsidRDefault="00760099" w:rsidP="00E70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760099" w:rsidRDefault="00760099" w:rsidP="00E70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760099" w:rsidRDefault="00760099" w:rsidP="00E70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760099" w:rsidRDefault="00760099" w:rsidP="00E70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Театральное действо</w:t>
            </w: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МКУ Центр культуры, спорта, туризма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молодежной политики</w:t>
            </w:r>
          </w:p>
        </w:tc>
        <w:tc>
          <w:tcPr>
            <w:tcW w:w="1935" w:type="dxa"/>
          </w:tcPr>
          <w:p w:rsidR="00760099" w:rsidRDefault="00760099" w:rsidP="00E70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Грамота</w:t>
            </w:r>
          </w:p>
          <w:p w:rsidR="00760099" w:rsidRDefault="00760099" w:rsidP="00E709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Театральное действо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детско-юношеский творческий конкурс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«Волшебная панда»</w:t>
            </w:r>
          </w:p>
        </w:tc>
        <w:tc>
          <w:tcPr>
            <w:tcW w:w="1935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 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Слет </w:t>
            </w:r>
          </w:p>
        </w:tc>
        <w:tc>
          <w:tcPr>
            <w:tcW w:w="1882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Слет военно-патриотических клубов и отрядов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Юнармии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в рамках Дальневосточного молодежного военно-патриотического фестиваля ДОСААФ России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«Найди себя»</w:t>
            </w:r>
          </w:p>
        </w:tc>
        <w:tc>
          <w:tcPr>
            <w:tcW w:w="1935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место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Соревнования </w:t>
            </w:r>
          </w:p>
        </w:tc>
        <w:tc>
          <w:tcPr>
            <w:tcW w:w="1935" w:type="dxa"/>
          </w:tcPr>
          <w:p w:rsidR="00760099" w:rsidRDefault="00760099" w:rsidP="00C47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C47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760099" w:rsidRDefault="00760099" w:rsidP="00C47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Туристическая техника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Командный зачет</w:t>
            </w:r>
          </w:p>
        </w:tc>
        <w:tc>
          <w:tcPr>
            <w:tcW w:w="1882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Открытые туристические соревнования</w:t>
            </w:r>
          </w:p>
          <w:p w:rsidR="00760099" w:rsidRDefault="00760099" w:rsidP="00C47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760099" w:rsidRDefault="00760099" w:rsidP="00C47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</w:tc>
        <w:tc>
          <w:tcPr>
            <w:tcW w:w="1935" w:type="dxa"/>
          </w:tcPr>
          <w:p w:rsidR="00760099" w:rsidRDefault="00760099" w:rsidP="00C47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C47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760099" w:rsidRDefault="00760099" w:rsidP="00C47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Литературный вечер</w:t>
            </w: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</w:tc>
        <w:tc>
          <w:tcPr>
            <w:tcW w:w="1935" w:type="dxa"/>
          </w:tcPr>
          <w:p w:rsidR="00760099" w:rsidRDefault="00760099" w:rsidP="00C47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60099" w:rsidRDefault="00760099" w:rsidP="00C47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Активное участие</w:t>
            </w: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Государственное движение детей и молодежи 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«Движение первых» на территории ПК</w:t>
            </w:r>
          </w:p>
        </w:tc>
        <w:tc>
          <w:tcPr>
            <w:tcW w:w="1935" w:type="dxa"/>
          </w:tcPr>
          <w:p w:rsidR="00760099" w:rsidRDefault="00760099" w:rsidP="00C47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760099" w:rsidRDefault="00760099" w:rsidP="00C47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760099" w:rsidRDefault="00760099" w:rsidP="00C47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0099" w:rsidRPr="0067679D" w:rsidTr="00C61CE2">
        <w:tc>
          <w:tcPr>
            <w:tcW w:w="528" w:type="dxa"/>
            <w:vMerge w:val="restart"/>
          </w:tcPr>
          <w:p w:rsidR="00760099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82" w:type="dxa"/>
            <w:vMerge w:val="restart"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Протасов Никита Алексеевич</w:t>
            </w:r>
          </w:p>
        </w:tc>
        <w:tc>
          <w:tcPr>
            <w:tcW w:w="1641" w:type="dxa"/>
            <w:vMerge w:val="restart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№1</w:t>
            </w: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Борьба </w:t>
            </w:r>
          </w:p>
        </w:tc>
        <w:tc>
          <w:tcPr>
            <w:tcW w:w="1882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Спортивный клуб «Трудовые резервы» по Греко-Римской борьбе</w:t>
            </w:r>
          </w:p>
        </w:tc>
        <w:tc>
          <w:tcPr>
            <w:tcW w:w="1935" w:type="dxa"/>
          </w:tcPr>
          <w:p w:rsidR="00760099" w:rsidRDefault="00760099" w:rsidP="00C47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760099" w:rsidRDefault="00760099" w:rsidP="00C47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760099" w:rsidRDefault="00760099" w:rsidP="00C47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60099" w:rsidRPr="0067679D" w:rsidTr="00C61CE2">
        <w:trPr>
          <w:trHeight w:val="1196"/>
        </w:trPr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Борьба </w:t>
            </w: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099" w:rsidRDefault="00760099" w:rsidP="005C26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7600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Открытый турнир по греко-римской борьбе, памяти Героя Советского Союза Я.П. Степченко</w:t>
            </w:r>
          </w:p>
        </w:tc>
        <w:tc>
          <w:tcPr>
            <w:tcW w:w="1935" w:type="dxa"/>
          </w:tcPr>
          <w:p w:rsidR="00760099" w:rsidRDefault="00760099" w:rsidP="005C26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760099" w:rsidRDefault="00760099" w:rsidP="005C26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760099" w:rsidRDefault="00760099" w:rsidP="005C26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760099" w:rsidRDefault="00760099" w:rsidP="005C26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099" w:rsidRDefault="00760099" w:rsidP="007600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0099" w:rsidRPr="0067679D" w:rsidTr="00C61CE2">
        <w:trPr>
          <w:trHeight w:val="1365"/>
        </w:trPr>
        <w:tc>
          <w:tcPr>
            <w:tcW w:w="52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60099" w:rsidRPr="0067679D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Борьба </w:t>
            </w:r>
          </w:p>
          <w:p w:rsidR="00760099" w:rsidRDefault="00760099" w:rsidP="005C26E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60099" w:rsidRDefault="007600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Открытый турнир по греко-римской борьбе </w:t>
            </w:r>
            <w:r w:rsidRPr="005C26E2">
              <w:rPr>
                <w:rFonts w:ascii="Times New Roman" w:hAnsi="Times New Roman" w:cs="Times New Roman"/>
                <w:sz w:val="20"/>
                <w:szCs w:val="20"/>
              </w:rPr>
              <w:t>на призы Приморского спортобщества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«Динамо»</w:t>
            </w: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60099" w:rsidRDefault="0076009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760099" w:rsidRDefault="00760099" w:rsidP="007600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760099" w:rsidRDefault="00760099" w:rsidP="007600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760099" w:rsidRDefault="00760099" w:rsidP="007600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 w:val="restart"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Борьба 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7600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Открытое первенство НГО по греко-римской борьбе памяти Бочкова Л.А.</w:t>
            </w:r>
          </w:p>
        </w:tc>
        <w:tc>
          <w:tcPr>
            <w:tcW w:w="1935" w:type="dxa"/>
          </w:tcPr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Борьба 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Открытое первенство НГО по греко-римской борьбе на призы братьев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Шихбабаевых</w:t>
            </w:r>
            <w:proofErr w:type="spellEnd"/>
          </w:p>
        </w:tc>
        <w:tc>
          <w:tcPr>
            <w:tcW w:w="1935" w:type="dxa"/>
          </w:tcPr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МБУ «Дом культуры Преображение»</w:t>
            </w:r>
          </w:p>
          <w:p w:rsidR="00F16A09" w:rsidRDefault="00F16A0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Первенство </w:t>
            </w:r>
          </w:p>
        </w:tc>
        <w:tc>
          <w:tcPr>
            <w:tcW w:w="1935" w:type="dxa"/>
          </w:tcPr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МБУ «Дом культуры Преображение»</w:t>
            </w:r>
          </w:p>
          <w:p w:rsidR="00F16A09" w:rsidRDefault="00F16A0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Предновогодний турнир</w:t>
            </w:r>
          </w:p>
        </w:tc>
        <w:tc>
          <w:tcPr>
            <w:tcW w:w="1935" w:type="dxa"/>
          </w:tcPr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Окружной чемпионат среди предприятий, организаций и сборных команд на кубок Главы ЛМО</w:t>
            </w:r>
          </w:p>
        </w:tc>
        <w:tc>
          <w:tcPr>
            <w:tcW w:w="1935" w:type="dxa"/>
          </w:tcPr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Школьные соревнования</w:t>
            </w:r>
          </w:p>
        </w:tc>
        <w:tc>
          <w:tcPr>
            <w:tcW w:w="1935" w:type="dxa"/>
          </w:tcPr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турнир памяти </w:t>
            </w:r>
          </w:p>
          <w:p w:rsidR="00F16A09" w:rsidRDefault="00F16A0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А.Н. Макарова среди любительских команд 4*4 села Лазо</w:t>
            </w:r>
          </w:p>
        </w:tc>
        <w:tc>
          <w:tcPr>
            <w:tcW w:w="1935" w:type="dxa"/>
          </w:tcPr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Презентация к уроку</w:t>
            </w:r>
          </w:p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Роберт Шуман</w:t>
            </w:r>
          </w:p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«Карнавал»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Международный конкур </w:t>
            </w:r>
          </w:p>
          <w:p w:rsidR="00F16A09" w:rsidRDefault="00F16A0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«Древо талантов»</w:t>
            </w:r>
          </w:p>
        </w:tc>
        <w:tc>
          <w:tcPr>
            <w:tcW w:w="1935" w:type="dxa"/>
          </w:tcPr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Презентация к уроку</w:t>
            </w:r>
          </w:p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В.А. Моцарт</w:t>
            </w:r>
          </w:p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«Творческий путь»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Международный конкур </w:t>
            </w:r>
          </w:p>
          <w:p w:rsidR="00F16A09" w:rsidRDefault="00F16A0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«Древо талантов»</w:t>
            </w:r>
          </w:p>
        </w:tc>
        <w:tc>
          <w:tcPr>
            <w:tcW w:w="1935" w:type="dxa"/>
          </w:tcPr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Диплом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Борьба 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Первенство Дальневосточного федерального округа по греко-римской борьбе</w:t>
            </w:r>
          </w:p>
          <w:p w:rsidR="00F16A09" w:rsidRDefault="00F16A0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A09" w:rsidRDefault="00F16A0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Первенство Приморского края по греко-римской борьбе</w:t>
            </w:r>
          </w:p>
        </w:tc>
        <w:tc>
          <w:tcPr>
            <w:tcW w:w="1935" w:type="dxa"/>
          </w:tcPr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  <w:p w:rsidR="00F16A09" w:rsidRDefault="00F16A09" w:rsidP="00F07C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турнир</w:t>
            </w:r>
          </w:p>
        </w:tc>
        <w:tc>
          <w:tcPr>
            <w:tcW w:w="1935" w:type="dxa"/>
          </w:tcPr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F16A09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5CFE" w:rsidRPr="0067679D" w:rsidTr="00C61CE2">
        <w:tc>
          <w:tcPr>
            <w:tcW w:w="528" w:type="dxa"/>
            <w:vMerge w:val="restart"/>
          </w:tcPr>
          <w:p w:rsidR="00295CFE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82" w:type="dxa"/>
            <w:vMerge w:val="restart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Гордиенко Иван Валерьевич</w:t>
            </w:r>
          </w:p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(волонтер)</w:t>
            </w:r>
          </w:p>
        </w:tc>
        <w:tc>
          <w:tcPr>
            <w:tcW w:w="1641" w:type="dxa"/>
            <w:vMerge w:val="restart"/>
          </w:tcPr>
          <w:p w:rsidR="00F531E0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95CFE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№1</w:t>
            </w:r>
          </w:p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Видеосюжет </w:t>
            </w: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95CFE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ЛМО</w:t>
            </w:r>
          </w:p>
        </w:tc>
        <w:tc>
          <w:tcPr>
            <w:tcW w:w="1935" w:type="dxa"/>
          </w:tcPr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Благодарственное письмо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Эстафета огня</w:t>
            </w: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95CFE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Международные спортивные игры</w:t>
            </w:r>
          </w:p>
          <w:p w:rsidR="00295CFE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«Дети Азии»</w:t>
            </w:r>
          </w:p>
        </w:tc>
        <w:tc>
          <w:tcPr>
            <w:tcW w:w="1935" w:type="dxa"/>
          </w:tcPr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Благодарственное письмо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</w:t>
            </w: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95CFE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Волонтерский центр ЛМО «Доброволец»</w:t>
            </w:r>
          </w:p>
        </w:tc>
        <w:tc>
          <w:tcPr>
            <w:tcW w:w="1935" w:type="dxa"/>
          </w:tcPr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Патриотические мероприятия</w:t>
            </w: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95CFE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Центр культуры, спорта, туризма и молодежной политики</w:t>
            </w:r>
          </w:p>
        </w:tc>
        <w:tc>
          <w:tcPr>
            <w:tcW w:w="1935" w:type="dxa"/>
          </w:tcPr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Участие </w:t>
            </w: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95CFE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Окружной фестиваль народного творчества</w:t>
            </w:r>
          </w:p>
          <w:p w:rsidR="00295CFE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«салют Победы»</w:t>
            </w:r>
          </w:p>
        </w:tc>
        <w:tc>
          <w:tcPr>
            <w:tcW w:w="1935" w:type="dxa"/>
          </w:tcPr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Благодарность</w:t>
            </w:r>
          </w:p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Спектакль </w:t>
            </w:r>
          </w:p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 поисках Новогоднего настроения»</w:t>
            </w:r>
          </w:p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Действие: «В царстве Кощея»</w:t>
            </w: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95CFE" w:rsidRDefault="00F16A09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В</w:t>
            </w:r>
            <w:r w:rsidR="00295CFE">
              <w:rPr>
                <w:rFonts w:ascii="Times New Roman" w:hAnsi="Times New Roman" w:cs="Times New Roman"/>
                <w:sz w:val="20"/>
                <w:szCs w:val="20"/>
              </w:rPr>
              <w:t>сероссийский конкур-фестиваль творчество и искусства</w:t>
            </w:r>
          </w:p>
          <w:p w:rsidR="00295CFE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«Чудесница Зима»</w:t>
            </w:r>
          </w:p>
        </w:tc>
        <w:tc>
          <w:tcPr>
            <w:tcW w:w="1935" w:type="dxa"/>
          </w:tcPr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Лауреата </w:t>
            </w:r>
          </w:p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Театральная постановка</w:t>
            </w: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95CFE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Академия народной энциклопедии </w:t>
            </w:r>
          </w:p>
          <w:p w:rsidR="00295CFE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инновационный проект «Моя Отчизна»</w:t>
            </w:r>
          </w:p>
        </w:tc>
        <w:tc>
          <w:tcPr>
            <w:tcW w:w="1935" w:type="dxa"/>
          </w:tcPr>
          <w:p w:rsidR="00F16A09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295CFE" w:rsidRDefault="00F16A09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295CFE">
              <w:rPr>
                <w:rFonts w:ascii="Times New Roman" w:hAnsi="Times New Roman" w:cs="Times New Roman"/>
                <w:sz w:val="20"/>
                <w:szCs w:val="20"/>
              </w:rPr>
              <w:t>обедителя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Театральное действо</w:t>
            </w: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95CFE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детско-юношеский творческий конкурс</w:t>
            </w:r>
          </w:p>
          <w:p w:rsidR="00295CFE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«Волшебная Панда»</w:t>
            </w:r>
          </w:p>
        </w:tc>
        <w:tc>
          <w:tcPr>
            <w:tcW w:w="1935" w:type="dxa"/>
          </w:tcPr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Диплом</w:t>
            </w:r>
          </w:p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Кросс 1000 м.</w:t>
            </w: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95CFE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Окружные соревнования</w:t>
            </w:r>
          </w:p>
          <w:p w:rsidR="00295CFE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Презедентские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спортивные игры и состязания»</w:t>
            </w:r>
          </w:p>
          <w:p w:rsidR="00F16A09" w:rsidRDefault="00F16A09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A09" w:rsidRDefault="00F16A09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A09" w:rsidRDefault="00F16A09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Почетная грамота</w:t>
            </w:r>
          </w:p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95CFE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Предновогодний турнир </w:t>
            </w:r>
          </w:p>
          <w:p w:rsidR="00295CFE" w:rsidRDefault="00295CFE" w:rsidP="000C23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Преображение среди мужских команд</w:t>
            </w:r>
          </w:p>
        </w:tc>
        <w:tc>
          <w:tcPr>
            <w:tcW w:w="1935" w:type="dxa"/>
          </w:tcPr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Предновогодний турнир </w:t>
            </w:r>
          </w:p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Преображение среди мужских команд, посвященных Дню Народного Единства</w:t>
            </w:r>
          </w:p>
        </w:tc>
        <w:tc>
          <w:tcPr>
            <w:tcW w:w="1935" w:type="dxa"/>
          </w:tcPr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295CFE" w:rsidRDefault="00295CFE" w:rsidP="00F974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Окружной Чемпионат среди предприятий, организаций и сборных команд на кубок Главы ЛМО</w:t>
            </w:r>
          </w:p>
        </w:tc>
        <w:tc>
          <w:tcPr>
            <w:tcW w:w="1935" w:type="dxa"/>
          </w:tcPr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Кросс </w:t>
            </w: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забег</w:t>
            </w:r>
          </w:p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«Кросс Нации»</w:t>
            </w:r>
          </w:p>
        </w:tc>
        <w:tc>
          <w:tcPr>
            <w:tcW w:w="1935" w:type="dxa"/>
          </w:tcPr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Бег 100 м.</w:t>
            </w: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 по легкой атлетике</w:t>
            </w:r>
          </w:p>
        </w:tc>
        <w:tc>
          <w:tcPr>
            <w:tcW w:w="1935" w:type="dxa"/>
          </w:tcPr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Метание гранат</w:t>
            </w: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 по легкой атлетике</w:t>
            </w:r>
          </w:p>
        </w:tc>
        <w:tc>
          <w:tcPr>
            <w:tcW w:w="1935" w:type="dxa"/>
          </w:tcPr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295CFE" w:rsidRDefault="00295CFE" w:rsidP="00F505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Прыжки в длину с места</w:t>
            </w: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 по легкой атлетике</w:t>
            </w:r>
          </w:p>
        </w:tc>
        <w:tc>
          <w:tcPr>
            <w:tcW w:w="1935" w:type="dxa"/>
          </w:tcPr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Командный зачет</w:t>
            </w: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Школьные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соревнования</w:t>
            </w:r>
          </w:p>
        </w:tc>
        <w:tc>
          <w:tcPr>
            <w:tcW w:w="1935" w:type="dxa"/>
          </w:tcPr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Грамота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турнир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Смешанные команды </w:t>
            </w:r>
          </w:p>
        </w:tc>
        <w:tc>
          <w:tcPr>
            <w:tcW w:w="1935" w:type="dxa"/>
          </w:tcPr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5CFE" w:rsidRPr="0067679D" w:rsidTr="00C61CE2">
        <w:tc>
          <w:tcPr>
            <w:tcW w:w="528" w:type="dxa"/>
            <w:vMerge w:val="restart"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  <w:tcBorders>
              <w:top w:val="nil"/>
            </w:tcBorders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Школьные соревнования</w:t>
            </w:r>
          </w:p>
        </w:tc>
        <w:tc>
          <w:tcPr>
            <w:tcW w:w="1935" w:type="dxa"/>
          </w:tcPr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Туристическая техника</w:t>
            </w:r>
          </w:p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Личный зачет</w:t>
            </w: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Открытые туристические соревнования 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</w:tc>
        <w:tc>
          <w:tcPr>
            <w:tcW w:w="1935" w:type="dxa"/>
          </w:tcPr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Творческий подход к подготовке 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проведении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вечера встречи выпускников</w:t>
            </w: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</w:tc>
        <w:tc>
          <w:tcPr>
            <w:tcW w:w="1935" w:type="dxa"/>
          </w:tcPr>
          <w:p w:rsidR="00295CFE" w:rsidRDefault="00295CFE" w:rsidP="00295C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5CFE" w:rsidRDefault="00295CFE" w:rsidP="00295C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Движение первых</w:t>
            </w: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Государственное движение детей и молодежи 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«Движение первых» на территории Приморского края</w:t>
            </w:r>
          </w:p>
        </w:tc>
        <w:tc>
          <w:tcPr>
            <w:tcW w:w="1935" w:type="dxa"/>
          </w:tcPr>
          <w:p w:rsidR="00295CFE" w:rsidRDefault="00295CFE" w:rsidP="00295C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5CFE" w:rsidRDefault="00295CFE" w:rsidP="00295C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95CFE" w:rsidRPr="0067679D" w:rsidTr="00C61CE2">
        <w:tc>
          <w:tcPr>
            <w:tcW w:w="528" w:type="dxa"/>
            <w:vMerge/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295CFE" w:rsidRPr="0067679D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Культурно-массовые мероприятия</w:t>
            </w:r>
          </w:p>
        </w:tc>
        <w:tc>
          <w:tcPr>
            <w:tcW w:w="2263" w:type="dxa"/>
          </w:tcPr>
          <w:p w:rsidR="00295CFE" w:rsidRDefault="00295CF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295CFE" w:rsidRDefault="00295CFE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№1</w:t>
            </w:r>
          </w:p>
        </w:tc>
        <w:tc>
          <w:tcPr>
            <w:tcW w:w="1935" w:type="dxa"/>
          </w:tcPr>
          <w:p w:rsidR="00295CFE" w:rsidRDefault="00295CFE" w:rsidP="00295C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Похвальная грамота</w:t>
            </w:r>
          </w:p>
        </w:tc>
      </w:tr>
      <w:tr w:rsidR="00C7122A" w:rsidRPr="0067679D" w:rsidTr="00C61CE2">
        <w:tc>
          <w:tcPr>
            <w:tcW w:w="528" w:type="dxa"/>
            <w:vMerge w:val="restart"/>
          </w:tcPr>
          <w:p w:rsidR="00C7122A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782" w:type="dxa"/>
            <w:vMerge w:val="restart"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Науменко Милана Андреевна</w:t>
            </w:r>
          </w:p>
        </w:tc>
        <w:tc>
          <w:tcPr>
            <w:tcW w:w="1641" w:type="dxa"/>
            <w:vMerge w:val="restart"/>
          </w:tcPr>
          <w:p w:rsidR="00F531E0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№1</w:t>
            </w:r>
          </w:p>
        </w:tc>
        <w:tc>
          <w:tcPr>
            <w:tcW w:w="908" w:type="dxa"/>
            <w:vMerge w:val="restart"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Инструментальное исполнительство</w:t>
            </w:r>
          </w:p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Гитара </w:t>
            </w: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7122A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М</w:t>
            </w:r>
            <w:r w:rsidR="00C7122A">
              <w:rPr>
                <w:rFonts w:ascii="Times New Roman" w:hAnsi="Times New Roman" w:cs="Times New Roman"/>
                <w:sz w:val="20"/>
                <w:szCs w:val="20"/>
              </w:rPr>
              <w:t>еждународный многожанровый креатив-конкурс</w:t>
            </w:r>
          </w:p>
        </w:tc>
        <w:tc>
          <w:tcPr>
            <w:tcW w:w="1935" w:type="dxa"/>
          </w:tcPr>
          <w:p w:rsidR="00C7122A" w:rsidRDefault="00C7122A" w:rsidP="00BC5B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C7122A" w:rsidRDefault="00C7122A" w:rsidP="00295C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C7122A" w:rsidRDefault="00C7122A" w:rsidP="00295C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BC5B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Инструментальное исполнительство</w:t>
            </w:r>
          </w:p>
          <w:p w:rsidR="00C7122A" w:rsidRDefault="00C7122A" w:rsidP="00BC5B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Гитара</w:t>
            </w: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Международный телевизионный фестиваль-конкурс</w:t>
            </w:r>
          </w:p>
        </w:tc>
        <w:tc>
          <w:tcPr>
            <w:tcW w:w="1935" w:type="dxa"/>
          </w:tcPr>
          <w:p w:rsidR="00C7122A" w:rsidRDefault="00C7122A" w:rsidP="00BC5B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C7122A" w:rsidRDefault="00C7122A" w:rsidP="00BC5B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C7122A" w:rsidRDefault="00C7122A" w:rsidP="00BC5B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C7122A" w:rsidRDefault="00C7122A" w:rsidP="00BC5B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BC5B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Инструментальное исполнительство</w:t>
            </w:r>
          </w:p>
          <w:p w:rsidR="00C7122A" w:rsidRDefault="00C7122A" w:rsidP="00BC5B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Гитара</w:t>
            </w: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Международный телевизионный фестиваль-конкурс</w:t>
            </w:r>
          </w:p>
        </w:tc>
        <w:tc>
          <w:tcPr>
            <w:tcW w:w="1935" w:type="dxa"/>
          </w:tcPr>
          <w:p w:rsidR="00C7122A" w:rsidRDefault="00C7122A" w:rsidP="00BC5B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C7122A" w:rsidRDefault="00C7122A" w:rsidP="00BC5B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C7122A" w:rsidRDefault="00C7122A" w:rsidP="00BC5B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C7122A" w:rsidRDefault="00C7122A" w:rsidP="00BC5B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Инструментальное исполнительство</w:t>
            </w:r>
          </w:p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Гитара</w:t>
            </w:r>
          </w:p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Смешанный состав</w:t>
            </w: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Международный телевизионный фестиваль-конкурс</w:t>
            </w:r>
          </w:p>
        </w:tc>
        <w:tc>
          <w:tcPr>
            <w:tcW w:w="1935" w:type="dxa"/>
          </w:tcPr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Инструментальное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исполнительство</w:t>
            </w:r>
          </w:p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Гитара</w:t>
            </w:r>
          </w:p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Смешанный состав</w:t>
            </w: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 Международный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телевизионный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IT</w:t>
            </w:r>
            <w:r w:rsidRPr="00FF62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проект-конкурс</w:t>
            </w:r>
          </w:p>
        </w:tc>
        <w:tc>
          <w:tcPr>
            <w:tcW w:w="1935" w:type="dxa"/>
          </w:tcPr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Диплом</w:t>
            </w:r>
          </w:p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Лауреат</w:t>
            </w:r>
          </w:p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7122A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</w:tcBorders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  <w:tcBorders>
              <w:top w:val="nil"/>
            </w:tcBorders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Конкурсная работа: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С.Кац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 тучки на тучку»</w:t>
            </w: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фестиваль-конкурс</w:t>
            </w:r>
          </w:p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«Призвание»</w:t>
            </w:r>
          </w:p>
          <w:p w:rsidR="00F16A09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A09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A09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7122A" w:rsidRPr="0067679D" w:rsidTr="00C61CE2">
        <w:tc>
          <w:tcPr>
            <w:tcW w:w="528" w:type="dxa"/>
            <w:vMerge w:val="restart"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Викторина </w:t>
            </w: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Международная викторина по музыке</w:t>
            </w:r>
          </w:p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 мире музыкальных инструментов»</w:t>
            </w:r>
          </w:p>
        </w:tc>
        <w:tc>
          <w:tcPr>
            <w:tcW w:w="1935" w:type="dxa"/>
          </w:tcPr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C7122A" w:rsidRDefault="00C7122A" w:rsidP="00FF62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Презентация к уроку</w:t>
            </w:r>
          </w:p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«Людвиг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Бетховен»</w:t>
            </w: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 Всероссийских и Международных конкурсов</w:t>
            </w:r>
          </w:p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«Древо талантов»</w:t>
            </w:r>
          </w:p>
        </w:tc>
        <w:tc>
          <w:tcPr>
            <w:tcW w:w="1935" w:type="dxa"/>
          </w:tcPr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Победитель </w:t>
            </w:r>
          </w:p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Презентация к уроку</w:t>
            </w:r>
          </w:p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«В.А. Моцарт. Интересные факты из жизни композитора»</w:t>
            </w: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 Всероссийских и Международных конкурсов</w:t>
            </w:r>
          </w:p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«Древо талантов»</w:t>
            </w:r>
          </w:p>
        </w:tc>
        <w:tc>
          <w:tcPr>
            <w:tcW w:w="1935" w:type="dxa"/>
          </w:tcPr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Победитель </w:t>
            </w:r>
          </w:p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Презентация к уроку</w:t>
            </w:r>
          </w:p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«История гитары»</w:t>
            </w: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 Всероссийских и Международных конкурсов</w:t>
            </w:r>
          </w:p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«Древо талантов»</w:t>
            </w:r>
          </w:p>
        </w:tc>
        <w:tc>
          <w:tcPr>
            <w:tcW w:w="1935" w:type="dxa"/>
          </w:tcPr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Победитель </w:t>
            </w:r>
          </w:p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Росписи, инкрустации, резьба</w:t>
            </w: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Кубок России по художественному творчеству</w:t>
            </w:r>
          </w:p>
        </w:tc>
        <w:tc>
          <w:tcPr>
            <w:tcW w:w="1935" w:type="dxa"/>
          </w:tcPr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C7122A" w:rsidRDefault="00C7122A" w:rsidP="00DD3D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Прикладное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творчества</w:t>
            </w: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краевая выставка декоративно-прикладного творчества детей и юношества</w:t>
            </w:r>
          </w:p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«Радуга талантов»</w:t>
            </w:r>
          </w:p>
        </w:tc>
        <w:tc>
          <w:tcPr>
            <w:tcW w:w="1935" w:type="dxa"/>
          </w:tcPr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Участие </w:t>
            </w: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Окружной фестиваль народного творчества</w:t>
            </w:r>
          </w:p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«Салют победы»</w:t>
            </w:r>
          </w:p>
        </w:tc>
        <w:tc>
          <w:tcPr>
            <w:tcW w:w="1935" w:type="dxa"/>
          </w:tcPr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Благодарность </w:t>
            </w:r>
          </w:p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Творческие успехи</w:t>
            </w: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школа искусств ЛМО ПК</w:t>
            </w:r>
          </w:p>
        </w:tc>
        <w:tc>
          <w:tcPr>
            <w:tcW w:w="1935" w:type="dxa"/>
          </w:tcPr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Отличная учеба</w:t>
            </w: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школа искусств ЛМО ПК</w:t>
            </w:r>
          </w:p>
        </w:tc>
        <w:tc>
          <w:tcPr>
            <w:tcW w:w="1935" w:type="dxa"/>
          </w:tcPr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История</w:t>
            </w:r>
          </w:p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Краеведение </w:t>
            </w:r>
          </w:p>
        </w:tc>
        <w:tc>
          <w:tcPr>
            <w:tcW w:w="2151" w:type="dxa"/>
          </w:tcPr>
          <w:p w:rsidR="00F16A09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Окружная </w:t>
            </w:r>
          </w:p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научно-практическая конференция школьников</w:t>
            </w:r>
          </w:p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«Школа успеха»</w:t>
            </w:r>
          </w:p>
        </w:tc>
        <w:tc>
          <w:tcPr>
            <w:tcW w:w="1935" w:type="dxa"/>
          </w:tcPr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Грамота</w:t>
            </w:r>
          </w:p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 место</w:t>
            </w:r>
          </w:p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Обществознание </w:t>
            </w:r>
          </w:p>
        </w:tc>
        <w:tc>
          <w:tcPr>
            <w:tcW w:w="2151" w:type="dxa"/>
          </w:tcPr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Всероссийская олимпиада</w:t>
            </w:r>
          </w:p>
          <w:p w:rsidR="00F16A09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A09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A09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7122A" w:rsidRPr="0067679D" w:rsidTr="00C61CE2">
        <w:tc>
          <w:tcPr>
            <w:tcW w:w="528" w:type="dxa"/>
            <w:vMerge w:val="restart"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151" w:type="dxa"/>
          </w:tcPr>
          <w:p w:rsidR="00C7122A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В</w:t>
            </w:r>
            <w:r w:rsidR="00C7122A">
              <w:rPr>
                <w:rFonts w:ascii="Times New Roman" w:hAnsi="Times New Roman" w:cs="Times New Roman"/>
                <w:sz w:val="20"/>
                <w:szCs w:val="20"/>
              </w:rPr>
              <w:t>сероссийская олимпиада</w:t>
            </w:r>
          </w:p>
        </w:tc>
        <w:tc>
          <w:tcPr>
            <w:tcW w:w="1935" w:type="dxa"/>
          </w:tcPr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C7122A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C7122A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Победитель </w:t>
            </w:r>
          </w:p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151" w:type="dxa"/>
          </w:tcPr>
          <w:p w:rsidR="00C7122A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C7122A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C7122A" w:rsidRDefault="00C7122A" w:rsidP="008F67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Обществознание </w:t>
            </w:r>
          </w:p>
        </w:tc>
        <w:tc>
          <w:tcPr>
            <w:tcW w:w="2151" w:type="dxa"/>
          </w:tcPr>
          <w:p w:rsidR="00C7122A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C7122A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C7122A" w:rsidRDefault="00C7122A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C7122A" w:rsidRDefault="00C7122A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Победитель </w:t>
            </w:r>
          </w:p>
          <w:p w:rsidR="00C7122A" w:rsidRDefault="00C7122A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2151" w:type="dxa"/>
          </w:tcPr>
          <w:p w:rsidR="00C7122A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C7122A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C7122A" w:rsidRDefault="00C7122A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C7122A" w:rsidRDefault="00C7122A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C7122A" w:rsidRDefault="00C7122A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Высокие результаты</w:t>
            </w:r>
          </w:p>
        </w:tc>
        <w:tc>
          <w:tcPr>
            <w:tcW w:w="2151" w:type="dxa"/>
          </w:tcPr>
          <w:p w:rsidR="00F16A09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</w:tc>
        <w:tc>
          <w:tcPr>
            <w:tcW w:w="1935" w:type="dxa"/>
          </w:tcPr>
          <w:p w:rsidR="00C7122A" w:rsidRDefault="00C7122A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C7122A" w:rsidRDefault="00C7122A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Конкурс рисунков к литературному вечеру, посвященному творчеству Н.А. Некрасова</w:t>
            </w: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</w:tc>
        <w:tc>
          <w:tcPr>
            <w:tcW w:w="1935" w:type="dxa"/>
          </w:tcPr>
          <w:p w:rsidR="00C7122A" w:rsidRDefault="00C7122A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Благодарность</w:t>
            </w:r>
          </w:p>
          <w:p w:rsidR="00C7122A" w:rsidRDefault="00C7122A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C7122A" w:rsidRDefault="00C7122A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</w:tc>
      </w:tr>
      <w:tr w:rsidR="00C7122A" w:rsidRPr="0067679D" w:rsidTr="00C61CE2">
        <w:tc>
          <w:tcPr>
            <w:tcW w:w="528" w:type="dxa"/>
            <w:vMerge/>
          </w:tcPr>
          <w:p w:rsidR="00C7122A" w:rsidRPr="0067679D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Стрельба </w:t>
            </w:r>
          </w:p>
        </w:tc>
        <w:tc>
          <w:tcPr>
            <w:tcW w:w="1882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7122A" w:rsidRDefault="00C7122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C7122A" w:rsidRDefault="00C7122A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Соревнования </w:t>
            </w:r>
          </w:p>
        </w:tc>
        <w:tc>
          <w:tcPr>
            <w:tcW w:w="1935" w:type="dxa"/>
          </w:tcPr>
          <w:p w:rsidR="00C7122A" w:rsidRDefault="00C7122A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C7122A" w:rsidRDefault="00C7122A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C7122A" w:rsidRDefault="00C7122A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25503" w:rsidRPr="0067679D" w:rsidTr="00C61CE2">
        <w:tc>
          <w:tcPr>
            <w:tcW w:w="528" w:type="dxa"/>
            <w:vMerge w:val="restart"/>
          </w:tcPr>
          <w:p w:rsidR="00D25503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82" w:type="dxa"/>
            <w:vMerge w:val="restart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Тащаева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Ксения Александровна</w:t>
            </w:r>
          </w:p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(юнармеец)</w:t>
            </w:r>
          </w:p>
        </w:tc>
        <w:tc>
          <w:tcPr>
            <w:tcW w:w="1641" w:type="dxa"/>
            <w:vMerge w:val="restart"/>
          </w:tcPr>
          <w:p w:rsidR="00F531E0" w:rsidRDefault="00D25503" w:rsidP="003212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25503" w:rsidRDefault="00D25503" w:rsidP="003212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96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Солист</w:t>
            </w:r>
          </w:p>
        </w:tc>
        <w:tc>
          <w:tcPr>
            <w:tcW w:w="2263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25503" w:rsidRDefault="00D25503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Фестиваль народного творчества</w:t>
            </w:r>
          </w:p>
          <w:p w:rsidR="00D25503" w:rsidRDefault="00D25503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«Салют Победы»</w:t>
            </w:r>
          </w:p>
        </w:tc>
        <w:tc>
          <w:tcPr>
            <w:tcW w:w="1935" w:type="dxa"/>
          </w:tcPr>
          <w:p w:rsidR="00D25503" w:rsidRDefault="00D25503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D25503" w:rsidRDefault="00D25503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D25503" w:rsidRDefault="00D25503" w:rsidP="003212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D25503" w:rsidRDefault="00D25503" w:rsidP="003212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25503" w:rsidRPr="0067679D" w:rsidTr="00C61CE2">
        <w:tc>
          <w:tcPr>
            <w:tcW w:w="528" w:type="dxa"/>
            <w:vMerge/>
          </w:tcPr>
          <w:p w:rsidR="00D25503" w:rsidRPr="0067679D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Презентация к уроку</w:t>
            </w:r>
          </w:p>
        </w:tc>
        <w:tc>
          <w:tcPr>
            <w:tcW w:w="2263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25503" w:rsidRDefault="00D25503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конкурс</w:t>
            </w:r>
          </w:p>
          <w:p w:rsidR="00D25503" w:rsidRDefault="00D25503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«Древо талантов»</w:t>
            </w:r>
          </w:p>
        </w:tc>
        <w:tc>
          <w:tcPr>
            <w:tcW w:w="1935" w:type="dxa"/>
          </w:tcPr>
          <w:p w:rsidR="00D25503" w:rsidRDefault="00D25503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Диплом</w:t>
            </w:r>
          </w:p>
          <w:p w:rsidR="00D25503" w:rsidRDefault="00D25503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25503" w:rsidRPr="0067679D" w:rsidTr="00C61CE2">
        <w:tc>
          <w:tcPr>
            <w:tcW w:w="528" w:type="dxa"/>
            <w:vMerge/>
          </w:tcPr>
          <w:p w:rsidR="00D25503" w:rsidRPr="0067679D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Сольфеджио </w:t>
            </w:r>
          </w:p>
        </w:tc>
        <w:tc>
          <w:tcPr>
            <w:tcW w:w="2263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25503" w:rsidRDefault="00D25503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Международная олимпиада</w:t>
            </w:r>
          </w:p>
          <w:p w:rsidR="00D25503" w:rsidRDefault="00D25503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тур</w:t>
            </w:r>
          </w:p>
          <w:p w:rsidR="00F16A09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A09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A09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A09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A09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D25503" w:rsidRDefault="00D25503" w:rsidP="003212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D25503" w:rsidRDefault="00D25503" w:rsidP="003212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D25503" w:rsidRDefault="00D25503" w:rsidP="003212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D25503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25503" w:rsidRPr="0067679D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</w:tcBorders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  <w:tcBorders>
              <w:top w:val="nil"/>
            </w:tcBorders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Музыкальная литература</w:t>
            </w:r>
          </w:p>
        </w:tc>
        <w:tc>
          <w:tcPr>
            <w:tcW w:w="2263" w:type="dxa"/>
            <w:tcBorders>
              <w:top w:val="nil"/>
            </w:tcBorders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tcBorders>
              <w:top w:val="nil"/>
            </w:tcBorders>
          </w:tcPr>
          <w:p w:rsidR="00F16A09" w:rsidRDefault="00D25503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Международная теоритическая олимпиада по музыкальной литературе, посвященной </w:t>
            </w:r>
          </w:p>
          <w:p w:rsidR="00D25503" w:rsidRDefault="00D25503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235-летию со дня рождения </w:t>
            </w:r>
          </w:p>
          <w:p w:rsidR="00D25503" w:rsidRDefault="00D25503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А.А.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Алябьева</w:t>
            </w:r>
            <w:proofErr w:type="spellEnd"/>
          </w:p>
        </w:tc>
        <w:tc>
          <w:tcPr>
            <w:tcW w:w="1935" w:type="dxa"/>
          </w:tcPr>
          <w:p w:rsidR="00D25503" w:rsidRDefault="00D25503" w:rsidP="003212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D25503" w:rsidRDefault="00D25503" w:rsidP="003212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Лауреата </w:t>
            </w:r>
          </w:p>
          <w:p w:rsidR="00D25503" w:rsidRDefault="00D25503" w:rsidP="003212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D25503" w:rsidRDefault="00D25503" w:rsidP="003212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25503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D25503" w:rsidRPr="0067679D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Успех в учебе</w:t>
            </w:r>
          </w:p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Концертное участие </w:t>
            </w:r>
          </w:p>
        </w:tc>
        <w:tc>
          <w:tcPr>
            <w:tcW w:w="2263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25503" w:rsidRDefault="00D25503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школа искусств ЛМО ПК</w:t>
            </w:r>
          </w:p>
        </w:tc>
        <w:tc>
          <w:tcPr>
            <w:tcW w:w="1935" w:type="dxa"/>
          </w:tcPr>
          <w:p w:rsidR="00D25503" w:rsidRDefault="00D25503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25503" w:rsidRDefault="00D25503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25503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25503" w:rsidRPr="0067679D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D25503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</w:t>
            </w:r>
          </w:p>
          <w:p w:rsidR="00D25503" w:rsidRDefault="00D25503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D25503" w:rsidRDefault="00D25503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Школьные соревнования</w:t>
            </w:r>
          </w:p>
        </w:tc>
        <w:tc>
          <w:tcPr>
            <w:tcW w:w="1935" w:type="dxa"/>
          </w:tcPr>
          <w:p w:rsidR="00D25503" w:rsidRDefault="00D25503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25503" w:rsidRDefault="00D25503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D25503" w:rsidRDefault="00D25503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25503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25503" w:rsidRPr="0067679D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2151" w:type="dxa"/>
          </w:tcPr>
          <w:p w:rsidR="00D25503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D25503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D25503" w:rsidRDefault="00D25503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25503" w:rsidRDefault="00D25503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Призер </w:t>
            </w:r>
          </w:p>
          <w:p w:rsidR="00D25503" w:rsidRDefault="00D25503" w:rsidP="00451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25503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25503" w:rsidRPr="0067679D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Обществознание </w:t>
            </w:r>
          </w:p>
        </w:tc>
        <w:tc>
          <w:tcPr>
            <w:tcW w:w="2151" w:type="dxa"/>
          </w:tcPr>
          <w:p w:rsidR="00D25503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D25503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Призер </w:t>
            </w:r>
          </w:p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25503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25503" w:rsidRPr="0067679D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D25503" w:rsidRDefault="00F16A09" w:rsidP="00B242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D25503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Призер </w:t>
            </w:r>
          </w:p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25503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25503" w:rsidRPr="0067679D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История </w:t>
            </w:r>
          </w:p>
        </w:tc>
        <w:tc>
          <w:tcPr>
            <w:tcW w:w="2151" w:type="dxa"/>
          </w:tcPr>
          <w:p w:rsidR="00D25503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D25503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Призер </w:t>
            </w:r>
          </w:p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25503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25503" w:rsidRPr="0067679D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Творческие успехи</w:t>
            </w:r>
          </w:p>
        </w:tc>
        <w:tc>
          <w:tcPr>
            <w:tcW w:w="2263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школа искусств ЛМО ПК</w:t>
            </w:r>
          </w:p>
        </w:tc>
        <w:tc>
          <w:tcPr>
            <w:tcW w:w="1935" w:type="dxa"/>
          </w:tcPr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D25503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25503" w:rsidRPr="0067679D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Рисунок </w:t>
            </w:r>
          </w:p>
        </w:tc>
        <w:tc>
          <w:tcPr>
            <w:tcW w:w="2263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Детско-юношеская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патриотическая акция «Рисуем победу»</w:t>
            </w:r>
          </w:p>
        </w:tc>
        <w:tc>
          <w:tcPr>
            <w:tcW w:w="1935" w:type="dxa"/>
          </w:tcPr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Сертификат</w:t>
            </w:r>
          </w:p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2022 г.</w:t>
            </w:r>
          </w:p>
        </w:tc>
      </w:tr>
      <w:tr w:rsidR="00D25503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25503" w:rsidRPr="0067679D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Рисунок</w:t>
            </w:r>
          </w:p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«Земля наш общий дом»</w:t>
            </w:r>
          </w:p>
        </w:tc>
        <w:tc>
          <w:tcPr>
            <w:tcW w:w="2263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государственный природный заповедник</w:t>
            </w:r>
          </w:p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«Марш парков»</w:t>
            </w:r>
          </w:p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25503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25503" w:rsidRPr="0067679D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Эстрадное искусство</w:t>
            </w:r>
          </w:p>
        </w:tc>
        <w:tc>
          <w:tcPr>
            <w:tcW w:w="2263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окружной фестиваль</w:t>
            </w:r>
          </w:p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«Салют победы»</w:t>
            </w:r>
          </w:p>
        </w:tc>
        <w:tc>
          <w:tcPr>
            <w:tcW w:w="1935" w:type="dxa"/>
          </w:tcPr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Благодарность</w:t>
            </w:r>
          </w:p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D25503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25503" w:rsidRPr="0067679D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Литературный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вечер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посвященный творчеству </w:t>
            </w:r>
          </w:p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Н.А. Некрасову</w:t>
            </w:r>
          </w:p>
        </w:tc>
        <w:tc>
          <w:tcPr>
            <w:tcW w:w="2263" w:type="dxa"/>
          </w:tcPr>
          <w:p w:rsidR="00D25503" w:rsidRDefault="00D2550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Благодарность</w:t>
            </w:r>
          </w:p>
          <w:p w:rsidR="00D25503" w:rsidRDefault="00D25503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F16A09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82" w:type="dxa"/>
            <w:vMerge w:val="restart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Курилин Тимофей Алексеевич</w:t>
            </w:r>
          </w:p>
        </w:tc>
        <w:tc>
          <w:tcPr>
            <w:tcW w:w="1641" w:type="dxa"/>
            <w:vMerge w:val="restart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в конкурсах и концертной жизни ДШИ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школа искусств ЛМО ПК</w:t>
            </w:r>
          </w:p>
        </w:tc>
        <w:tc>
          <w:tcPr>
            <w:tcW w:w="1935" w:type="dxa"/>
          </w:tcPr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Музыкально-инструментальное искусство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Окружной фестиваль народного творчества</w:t>
            </w:r>
          </w:p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«Салют победы»</w:t>
            </w:r>
          </w:p>
        </w:tc>
        <w:tc>
          <w:tcPr>
            <w:tcW w:w="1935" w:type="dxa"/>
          </w:tcPr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Музыкальный диктант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Международная практическая олимпиада по сольфеджио</w:t>
            </w:r>
          </w:p>
        </w:tc>
        <w:tc>
          <w:tcPr>
            <w:tcW w:w="1935" w:type="dxa"/>
          </w:tcPr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 </w:t>
            </w:r>
          </w:p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Дуэт баянистов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Международный конкурс искусства и творчества</w:t>
            </w:r>
          </w:p>
        </w:tc>
        <w:tc>
          <w:tcPr>
            <w:tcW w:w="1935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Инструментальное исполнительство</w:t>
            </w:r>
          </w:p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Соло 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фестиваль-конкурс</w:t>
            </w:r>
          </w:p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«Признание»</w:t>
            </w:r>
          </w:p>
        </w:tc>
        <w:tc>
          <w:tcPr>
            <w:tcW w:w="1935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Народные инструменты</w:t>
            </w:r>
          </w:p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Соло 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фестиваль-конкурс</w:t>
            </w:r>
          </w:p>
          <w:p w:rsidR="00F16A09" w:rsidRDefault="00F16A09" w:rsidP="002355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«Ярче звезд»</w:t>
            </w:r>
          </w:p>
        </w:tc>
        <w:tc>
          <w:tcPr>
            <w:tcW w:w="1935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Презентация к уроку</w:t>
            </w:r>
          </w:p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«Фортепианная музыка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композиторов-романтиков»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дистанционный конкурс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«Древо талантов»</w:t>
            </w:r>
          </w:p>
        </w:tc>
        <w:tc>
          <w:tcPr>
            <w:tcW w:w="1935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Победитель  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Дуэт баянистов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Международный конкурс талантов для детей и взрослых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 вершине творчества»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F16A09" w:rsidRDefault="00F16A09" w:rsidP="008F14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8F14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F16A09" w:rsidRDefault="00F16A09" w:rsidP="008F14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F16A09" w:rsidRDefault="00F16A09" w:rsidP="008F14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Баян 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Всероссийкий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многожанровый патриотический конкурс-фестиваль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«Музы Победы»</w:t>
            </w:r>
          </w:p>
        </w:tc>
        <w:tc>
          <w:tcPr>
            <w:tcW w:w="1935" w:type="dxa"/>
          </w:tcPr>
          <w:p w:rsidR="00F16A09" w:rsidRDefault="00F16A09" w:rsidP="008F14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8F14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F16A09" w:rsidRDefault="00F16A09" w:rsidP="008F14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F16A09" w:rsidRDefault="00F16A09" w:rsidP="008F14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Дуэт баянистов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ДШИ г.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Партизанск</w:t>
            </w:r>
            <w:proofErr w:type="spellEnd"/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Зональный конкурс ансамблей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«Учитель и ученик»</w:t>
            </w:r>
          </w:p>
        </w:tc>
        <w:tc>
          <w:tcPr>
            <w:tcW w:w="1935" w:type="dxa"/>
          </w:tcPr>
          <w:p w:rsidR="00F16A09" w:rsidRDefault="00F16A09" w:rsidP="008F14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8F14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F16A09" w:rsidRDefault="00F16A09" w:rsidP="008F14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Баян 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Международная викторина по музыке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«Его величество оркестр»</w:t>
            </w:r>
          </w:p>
        </w:tc>
        <w:tc>
          <w:tcPr>
            <w:tcW w:w="1935" w:type="dxa"/>
          </w:tcPr>
          <w:p w:rsidR="00F16A09" w:rsidRDefault="00F16A09" w:rsidP="004A1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4A1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F16A09" w:rsidRDefault="00F16A09" w:rsidP="004A1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Дуэт баянистов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Приморский краевой колледж искусств</w:t>
            </w:r>
          </w:p>
        </w:tc>
        <w:tc>
          <w:tcPr>
            <w:tcW w:w="1935" w:type="dxa"/>
          </w:tcPr>
          <w:p w:rsidR="00F16A09" w:rsidRDefault="00F16A09" w:rsidP="004A1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4A1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F16A09" w:rsidRDefault="00F16A09" w:rsidP="004A1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F16A09" w:rsidRDefault="00F16A09" w:rsidP="004A1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Сольфеджио 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Международная олимпиада по предмету сольфеджио</w:t>
            </w:r>
          </w:p>
        </w:tc>
        <w:tc>
          <w:tcPr>
            <w:tcW w:w="1935" w:type="dxa"/>
          </w:tcPr>
          <w:p w:rsidR="00F16A09" w:rsidRDefault="00F16A09" w:rsidP="004A1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4A1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F16A09" w:rsidRDefault="00F16A09" w:rsidP="004A1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Музыкально-инструментальное искусство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Окружной фестиваль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«Салют победы»</w:t>
            </w:r>
          </w:p>
        </w:tc>
        <w:tc>
          <w:tcPr>
            <w:tcW w:w="1935" w:type="dxa"/>
          </w:tcPr>
          <w:p w:rsidR="00F16A09" w:rsidRDefault="00F16A09" w:rsidP="004A1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16A09" w:rsidRDefault="00F16A09" w:rsidP="004A1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Прыжки в длину с места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 по легкой атлетике</w:t>
            </w:r>
          </w:p>
        </w:tc>
        <w:tc>
          <w:tcPr>
            <w:tcW w:w="1935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Кросс </w:t>
            </w:r>
          </w:p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 метров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Окружные соревнования «Президентские игры и состязания»</w:t>
            </w:r>
          </w:p>
        </w:tc>
        <w:tc>
          <w:tcPr>
            <w:tcW w:w="1935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Командный зачет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Открытые туристические соревнования 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</w:tc>
        <w:tc>
          <w:tcPr>
            <w:tcW w:w="1935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Подтягивание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перекладине</w:t>
            </w:r>
          </w:p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 раз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Окружные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соревнования «Президентские игры и состязания»</w:t>
            </w:r>
          </w:p>
        </w:tc>
        <w:tc>
          <w:tcPr>
            <w:tcW w:w="1935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Грамота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 место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Подтягивание на перекладине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 раз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Военно-спортивные соревнования, посвященные памяти Николая Казакова и Дню Молодежи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Командный зачет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Спортивные соревнования «Богатырская сила»</w:t>
            </w:r>
          </w:p>
        </w:tc>
        <w:tc>
          <w:tcPr>
            <w:tcW w:w="1935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Отряд «Барс»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Краевая 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военно-спортивная игра 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«Юнармейский рубеж», посвященной памяти Виктора Третьякова, Героя России</w:t>
            </w:r>
          </w:p>
        </w:tc>
        <w:tc>
          <w:tcPr>
            <w:tcW w:w="1935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Отряд «Барс»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Слет военно-патриотических клубов и отрядов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Юнармии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в рамках Дальневосточного молодежного военно-патриотического фестиваля ДОСААФ России «Найди себя»</w:t>
            </w:r>
          </w:p>
        </w:tc>
        <w:tc>
          <w:tcPr>
            <w:tcW w:w="1935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место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Математика, физика, информатика</w:t>
            </w: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Окружная 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научно-практическая конференция школьников 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«Школа успеха»</w:t>
            </w:r>
          </w:p>
        </w:tc>
        <w:tc>
          <w:tcPr>
            <w:tcW w:w="1935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Подтягивание на перекладине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«Президентские игры и состязания – 2023г.»</w:t>
            </w:r>
          </w:p>
        </w:tc>
        <w:tc>
          <w:tcPr>
            <w:tcW w:w="1935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Командный зачет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Спортивные соревнования «Богатырская сила»</w:t>
            </w:r>
          </w:p>
        </w:tc>
        <w:tc>
          <w:tcPr>
            <w:tcW w:w="1935" w:type="dxa"/>
          </w:tcPr>
          <w:p w:rsidR="00F16A09" w:rsidRDefault="00F16A09" w:rsidP="003846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16A09" w:rsidRDefault="00F16A09" w:rsidP="003846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F16A09" w:rsidRDefault="00F16A09" w:rsidP="003846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Бег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 метров</w:t>
            </w: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«Президентские игры и состязания – 2023г.»</w:t>
            </w:r>
          </w:p>
        </w:tc>
        <w:tc>
          <w:tcPr>
            <w:tcW w:w="1935" w:type="dxa"/>
          </w:tcPr>
          <w:p w:rsidR="00F16A09" w:rsidRDefault="00F16A09" w:rsidP="00D56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16A09" w:rsidRDefault="00F16A09" w:rsidP="00D56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F16A09" w:rsidRDefault="00F16A09" w:rsidP="00D56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F16A09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82" w:type="dxa"/>
            <w:vMerge w:val="restart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Лысенко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Анастасия Викторовна</w:t>
            </w:r>
          </w:p>
        </w:tc>
        <w:tc>
          <w:tcPr>
            <w:tcW w:w="1641" w:type="dxa"/>
            <w:vMerge w:val="restart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Инструментальное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исполнительство – классическое, фортепиано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Международный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многожанровый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Креатив-конкурс</w:t>
            </w:r>
          </w:p>
        </w:tc>
        <w:tc>
          <w:tcPr>
            <w:tcW w:w="1935" w:type="dxa"/>
          </w:tcPr>
          <w:p w:rsidR="00F16A09" w:rsidRDefault="00F16A09" w:rsidP="00D56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Диплом</w:t>
            </w:r>
          </w:p>
          <w:p w:rsidR="00F16A09" w:rsidRDefault="00F16A09" w:rsidP="00D56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Лауреат </w:t>
            </w:r>
          </w:p>
          <w:p w:rsidR="00F16A09" w:rsidRDefault="00F16A09" w:rsidP="00D56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F16A09" w:rsidRDefault="00F16A09" w:rsidP="00D56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Инструментальное исполнительство – классическое, фортепиано</w:t>
            </w:r>
          </w:p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 Международный </w:t>
            </w:r>
          </w:p>
          <w:p w:rsidR="00F16A09" w:rsidRPr="009B7BA6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проект-конкурс</w:t>
            </w:r>
          </w:p>
        </w:tc>
        <w:tc>
          <w:tcPr>
            <w:tcW w:w="1935" w:type="dxa"/>
          </w:tcPr>
          <w:p w:rsidR="00F16A09" w:rsidRDefault="00F16A09" w:rsidP="00D56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D56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Дипломант </w:t>
            </w:r>
          </w:p>
          <w:p w:rsidR="00F16A09" w:rsidRDefault="00F16A09" w:rsidP="00D56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F16A09" w:rsidRDefault="00F16A09" w:rsidP="00D56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Инструментальное исполнительство – классическое, фортепиано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Международный телевизионный фестиваль-конкурс</w:t>
            </w:r>
          </w:p>
        </w:tc>
        <w:tc>
          <w:tcPr>
            <w:tcW w:w="1935" w:type="dxa"/>
          </w:tcPr>
          <w:p w:rsidR="00F16A09" w:rsidRDefault="00F16A09" w:rsidP="009B7B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9B7B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 </w:t>
            </w:r>
          </w:p>
          <w:p w:rsidR="00F16A09" w:rsidRDefault="00F16A09" w:rsidP="009B7B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F16A09" w:rsidRDefault="00F16A09" w:rsidP="009B7B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Инструментальное исполнительство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конкурс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«Великая победа»</w:t>
            </w:r>
          </w:p>
        </w:tc>
        <w:tc>
          <w:tcPr>
            <w:tcW w:w="1935" w:type="dxa"/>
          </w:tcPr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 </w:t>
            </w:r>
          </w:p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Фортепиано</w:t>
            </w:r>
          </w:p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Соло 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 Международный многожанровый заочный конкурс талантов для детей и взрослых 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«Творческая вселенная»</w:t>
            </w:r>
          </w:p>
        </w:tc>
        <w:tc>
          <w:tcPr>
            <w:tcW w:w="1935" w:type="dxa"/>
          </w:tcPr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 </w:t>
            </w:r>
          </w:p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Фортепиано</w:t>
            </w:r>
          </w:p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конкурс талантов многожанровый «Горизонт творчества»</w:t>
            </w:r>
          </w:p>
        </w:tc>
        <w:tc>
          <w:tcPr>
            <w:tcW w:w="1935" w:type="dxa"/>
          </w:tcPr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Фортепиано</w:t>
            </w:r>
          </w:p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Всероссийский фестиваль-конкурс вокально-инструментального, театрально-художественного и хореографического творчества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«Крылья таланта»</w:t>
            </w:r>
          </w:p>
        </w:tc>
        <w:tc>
          <w:tcPr>
            <w:tcW w:w="1935" w:type="dxa"/>
          </w:tcPr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Резьба по дереву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Международный конкурс 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«Пусть всегда будет солнце»</w:t>
            </w:r>
          </w:p>
        </w:tc>
        <w:tc>
          <w:tcPr>
            <w:tcW w:w="1935" w:type="dxa"/>
          </w:tcPr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Предмет музыка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Олимпиада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«Новое Древо»</w:t>
            </w:r>
          </w:p>
        </w:tc>
        <w:tc>
          <w:tcPr>
            <w:tcW w:w="1935" w:type="dxa"/>
          </w:tcPr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Победитель </w:t>
            </w:r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Фортепиано</w:t>
            </w:r>
          </w:p>
          <w:p w:rsidR="00F16A09" w:rsidRDefault="00F16A09" w:rsidP="000E4C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Всероссийский многожанровый конкурс-фестиваль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«Крылья удачи»</w:t>
            </w:r>
          </w:p>
        </w:tc>
        <w:tc>
          <w:tcPr>
            <w:tcW w:w="1935" w:type="dxa"/>
          </w:tcPr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 </w:t>
            </w:r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Фортепиано</w:t>
            </w:r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Соло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фестиваль-конкурс искусств «Феерия»</w:t>
            </w:r>
          </w:p>
        </w:tc>
        <w:tc>
          <w:tcPr>
            <w:tcW w:w="1935" w:type="dxa"/>
          </w:tcPr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 </w:t>
            </w:r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Фортепиано</w:t>
            </w:r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Соло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Международный фестиваль искусств «Секрет успеха»</w:t>
            </w:r>
          </w:p>
        </w:tc>
        <w:tc>
          <w:tcPr>
            <w:tcW w:w="1935" w:type="dxa"/>
          </w:tcPr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 </w:t>
            </w:r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Фортепиано</w:t>
            </w:r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Соло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фестиваль-конкурс «Звездопад»</w:t>
            </w:r>
          </w:p>
        </w:tc>
        <w:tc>
          <w:tcPr>
            <w:tcW w:w="1935" w:type="dxa"/>
          </w:tcPr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 </w:t>
            </w:r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Сольфеджио 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Международная практическая олимпиада по сольфеджио «Музыкальный диктант»</w:t>
            </w:r>
          </w:p>
          <w:p w:rsidR="00F16A09" w:rsidRDefault="00F16A09" w:rsidP="005475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тур</w:t>
            </w:r>
          </w:p>
        </w:tc>
        <w:tc>
          <w:tcPr>
            <w:tcW w:w="1935" w:type="dxa"/>
          </w:tcPr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Сольфеджио 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Международная олимпиада по предмету сольфеджио 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тур</w:t>
            </w:r>
          </w:p>
        </w:tc>
        <w:tc>
          <w:tcPr>
            <w:tcW w:w="1935" w:type="dxa"/>
          </w:tcPr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Музыка 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Международная олимпиада по музыке 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тур</w:t>
            </w:r>
          </w:p>
        </w:tc>
        <w:tc>
          <w:tcPr>
            <w:tcW w:w="1935" w:type="dxa"/>
          </w:tcPr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Лауреата 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16A0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Викторина 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Международная викторина по музыке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 мире музыкальных инструментов»</w:t>
            </w:r>
          </w:p>
        </w:tc>
        <w:tc>
          <w:tcPr>
            <w:tcW w:w="1935" w:type="dxa"/>
          </w:tcPr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Победителя 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Викторина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Международная викторина по музыке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«Его величество оркестр»</w:t>
            </w:r>
          </w:p>
        </w:tc>
        <w:tc>
          <w:tcPr>
            <w:tcW w:w="1935" w:type="dxa"/>
          </w:tcPr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Лауреата 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Весняк</w:t>
            </w:r>
            <w:proofErr w:type="spellEnd"/>
          </w:p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«Нежность»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фестиваль-конкурс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«Сияние – 2022»</w:t>
            </w:r>
          </w:p>
        </w:tc>
        <w:tc>
          <w:tcPr>
            <w:tcW w:w="1935" w:type="dxa"/>
          </w:tcPr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Лауреата 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2151" w:type="dxa"/>
          </w:tcPr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Международная олимпиада 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Айда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35" w:type="dxa"/>
          </w:tcPr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16A0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F16A09" w:rsidRPr="0067679D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16A09" w:rsidRDefault="00F16A09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16A09" w:rsidRDefault="00F16A09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Изобразительное искусство</w:t>
            </w:r>
          </w:p>
        </w:tc>
        <w:tc>
          <w:tcPr>
            <w:tcW w:w="2263" w:type="dxa"/>
          </w:tcPr>
          <w:p w:rsidR="00F16A09" w:rsidRDefault="00F16A0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Международная олимпиада 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Айда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35" w:type="dxa"/>
          </w:tcPr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F16A09" w:rsidRDefault="00F16A09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5122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области искусства</w:t>
            </w: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творческие успехи и в связи с 55-летним юбилеем ДШИ с. Лазо</w:t>
            </w:r>
          </w:p>
        </w:tc>
        <w:tc>
          <w:tcPr>
            <w:tcW w:w="1935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Стрельба </w:t>
            </w: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Соревнования 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</w:tc>
        <w:tc>
          <w:tcPr>
            <w:tcW w:w="1935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Бег 60 метров</w:t>
            </w: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Соревнования 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легкой атлетике</w:t>
            </w:r>
          </w:p>
        </w:tc>
        <w:tc>
          <w:tcPr>
            <w:tcW w:w="1935" w:type="dxa"/>
          </w:tcPr>
          <w:p w:rsidR="000E5122" w:rsidRDefault="000E5122" w:rsidP="00B77E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B77E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0E5122" w:rsidRDefault="000E5122" w:rsidP="00B77E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Всероссийская креативная олимпиада</w:t>
            </w: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«Арт-успех»</w:t>
            </w:r>
          </w:p>
        </w:tc>
        <w:tc>
          <w:tcPr>
            <w:tcW w:w="1935" w:type="dxa"/>
          </w:tcPr>
          <w:p w:rsidR="000E5122" w:rsidRDefault="000E5122" w:rsidP="00B77E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B77E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 по программе</w:t>
            </w:r>
          </w:p>
        </w:tc>
        <w:tc>
          <w:tcPr>
            <w:tcW w:w="2151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Сезонная школа «Социальное предпринимательство: бизнес или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благотварительность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РМЦ ПК</w:t>
            </w:r>
          </w:p>
        </w:tc>
        <w:tc>
          <w:tcPr>
            <w:tcW w:w="1935" w:type="dxa"/>
          </w:tcPr>
          <w:p w:rsidR="000E5122" w:rsidRDefault="000E5122" w:rsidP="00B77E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0E5122" w:rsidRDefault="000E5122" w:rsidP="00B77E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классическая гитара</w:t>
            </w: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</w:tc>
        <w:tc>
          <w:tcPr>
            <w:tcW w:w="1935" w:type="dxa"/>
          </w:tcPr>
          <w:p w:rsidR="000E5122" w:rsidRDefault="000E5122" w:rsidP="00B77E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0E5122" w:rsidRDefault="000E5122" w:rsidP="00B77E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часов</w:t>
            </w:r>
          </w:p>
          <w:p w:rsidR="000E5122" w:rsidRDefault="000E5122" w:rsidP="00B77E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Проектирование за 10 шагов</w:t>
            </w:r>
          </w:p>
        </w:tc>
        <w:tc>
          <w:tcPr>
            <w:tcW w:w="2151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«Фестиваль добровольцев»</w:t>
            </w: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Этноурок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«Приморье многофункциональное»</w:t>
            </w:r>
          </w:p>
        </w:tc>
        <w:tc>
          <w:tcPr>
            <w:tcW w:w="2151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Департамент внутренней политики Приморского края</w:t>
            </w: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0E5122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0E5122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782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Коваль Кирилл Юрьевич</w:t>
            </w:r>
          </w:p>
        </w:tc>
        <w:tc>
          <w:tcPr>
            <w:tcW w:w="1641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«Энергия старта» ПАО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РусГидро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51" w:type="dxa"/>
          </w:tcPr>
          <w:p w:rsidR="000E5122" w:rsidRDefault="000E5122" w:rsidP="000008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РусГидро</w:t>
            </w:r>
            <w:proofErr w:type="spellEnd"/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История 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64 из 100 баллов</w:t>
            </w:r>
          </w:p>
        </w:tc>
        <w:tc>
          <w:tcPr>
            <w:tcW w:w="2151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19 Всероссийская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олимпиада</w:t>
            </w: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Сертификат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2151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Всероссийская олимпиада</w:t>
            </w: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Энергообъекты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для комфортной городской среды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РусГидро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0008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0E5122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Школьные соревнования</w:t>
            </w: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Выпускник </w:t>
            </w: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ДШИ ЛМО ПК</w:t>
            </w: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 выпускника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Инструментальное исполнительство</w:t>
            </w: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Международный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фестива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-конкурс</w:t>
            </w: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«Призвание»</w:t>
            </w: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Лауреат 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Гитара </w:t>
            </w: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Pr="005B26D0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 Международный телевизионный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проект-конкурс</w:t>
            </w: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«Машина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Голдберга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51" w:type="dxa"/>
          </w:tcPr>
          <w:p w:rsidR="000E5122" w:rsidRDefault="000E5122" w:rsidP="005B26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РусГидро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Росписи, резьба</w:t>
            </w: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 Международный фестиваль-конкурс детско-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моложежного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творчества и педагогических инноваций</w:t>
            </w: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0E5122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0E5122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782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Дмитриченко Виктория Ивановна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(отличница)</w:t>
            </w:r>
          </w:p>
        </w:tc>
        <w:tc>
          <w:tcPr>
            <w:tcW w:w="1641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 поддержки и талантов молодежи</w:t>
            </w: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Всероссийская олимпиада</w:t>
            </w: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 из 100 баллов</w:t>
            </w:r>
          </w:p>
        </w:tc>
        <w:tc>
          <w:tcPr>
            <w:tcW w:w="2151" w:type="dxa"/>
          </w:tcPr>
          <w:p w:rsidR="000E5122" w:rsidRDefault="000E5122" w:rsidP="00CD20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 поддержки и талантов молодежи</w:t>
            </w:r>
          </w:p>
          <w:p w:rsidR="000E5122" w:rsidRDefault="000E5122" w:rsidP="00CD20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Всероссийская олимпиада</w:t>
            </w: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 из 100 баллов</w:t>
            </w:r>
          </w:p>
        </w:tc>
        <w:tc>
          <w:tcPr>
            <w:tcW w:w="2151" w:type="dxa"/>
          </w:tcPr>
          <w:p w:rsidR="000E5122" w:rsidRDefault="000E5122" w:rsidP="00CD20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 поддержки и талантов молодежи</w:t>
            </w:r>
          </w:p>
          <w:p w:rsidR="000E5122" w:rsidRDefault="000E5122" w:rsidP="00CD20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 Всероссийская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олимпиада</w:t>
            </w: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Сертификат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 из 100 баллов</w:t>
            </w:r>
          </w:p>
        </w:tc>
        <w:tc>
          <w:tcPr>
            <w:tcW w:w="2151" w:type="dxa"/>
          </w:tcPr>
          <w:p w:rsidR="000E5122" w:rsidRDefault="000E5122" w:rsidP="00CD20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 поддержки и талантов молодежи</w:t>
            </w:r>
          </w:p>
          <w:p w:rsidR="000E5122" w:rsidRDefault="000E5122" w:rsidP="00CD20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Всероссийская олимпиада</w:t>
            </w: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Отличные успехи в обучении</w:t>
            </w:r>
          </w:p>
        </w:tc>
        <w:tc>
          <w:tcPr>
            <w:tcW w:w="2151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Похвальный лист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0E5122" w:rsidRDefault="000E5122" w:rsidP="00142F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Соревнования </w:t>
            </w:r>
          </w:p>
        </w:tc>
        <w:tc>
          <w:tcPr>
            <w:tcW w:w="1935" w:type="dxa"/>
          </w:tcPr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0E5122" w:rsidRDefault="000E5122" w:rsidP="00A31EA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B3E00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Волейбол</w:t>
            </w:r>
          </w:p>
        </w:tc>
        <w:tc>
          <w:tcPr>
            <w:tcW w:w="1882" w:type="dxa"/>
          </w:tcPr>
          <w:p w:rsidR="002B3E00" w:rsidRDefault="002B3E00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B3E00" w:rsidRDefault="002B3E00" w:rsidP="00CD20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2B3E00" w:rsidRDefault="002B3E00" w:rsidP="00CD20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2B3E00" w:rsidRDefault="002B3E00" w:rsidP="00CD20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</w:t>
            </w:r>
          </w:p>
        </w:tc>
        <w:tc>
          <w:tcPr>
            <w:tcW w:w="1935" w:type="dxa"/>
          </w:tcPr>
          <w:p w:rsidR="002B3E00" w:rsidRDefault="002B3E00" w:rsidP="00CD20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2B3E00" w:rsidRDefault="002B3E00" w:rsidP="00CD20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2B3E00" w:rsidRDefault="002B3E00" w:rsidP="00CD20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B3E00" w:rsidRPr="0067679D" w:rsidTr="00C61CE2">
        <w:tc>
          <w:tcPr>
            <w:tcW w:w="52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Default="002B3E00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Конкурс газет</w:t>
            </w:r>
          </w:p>
        </w:tc>
        <w:tc>
          <w:tcPr>
            <w:tcW w:w="2263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B3E00" w:rsidRDefault="002B3E00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2B3E00" w:rsidRDefault="002B3E00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2B3E00" w:rsidRDefault="002B3E00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Вечер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посвященный литературному творчеству </w:t>
            </w:r>
          </w:p>
          <w:p w:rsidR="002B3E00" w:rsidRDefault="002B3E00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Н.А. Некрасова</w:t>
            </w:r>
          </w:p>
        </w:tc>
        <w:tc>
          <w:tcPr>
            <w:tcW w:w="1935" w:type="dxa"/>
          </w:tcPr>
          <w:p w:rsidR="002B3E00" w:rsidRDefault="002B3E00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2B3E00" w:rsidRDefault="002B3E00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2B3E00" w:rsidRDefault="002B3E00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0E5122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782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Шауро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Полина Дмитриевна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(отличница)</w:t>
            </w:r>
          </w:p>
        </w:tc>
        <w:tc>
          <w:tcPr>
            <w:tcW w:w="1641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СОШ № 1 </w:t>
            </w:r>
          </w:p>
        </w:tc>
        <w:tc>
          <w:tcPr>
            <w:tcW w:w="908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0E5122" w:rsidRDefault="000E5122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ПК ИРО</w:t>
            </w:r>
          </w:p>
          <w:p w:rsidR="000E5122" w:rsidRDefault="000E5122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«Сириус»</w:t>
            </w:r>
          </w:p>
          <w:p w:rsidR="000E5122" w:rsidRDefault="000E5122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Олимпиадная подготовка</w:t>
            </w:r>
          </w:p>
        </w:tc>
        <w:tc>
          <w:tcPr>
            <w:tcW w:w="1935" w:type="dxa"/>
          </w:tcPr>
          <w:p w:rsidR="000E5122" w:rsidRDefault="000E5122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0E5122" w:rsidRDefault="000E5122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Отличные успехи в обучении</w:t>
            </w:r>
          </w:p>
        </w:tc>
        <w:tc>
          <w:tcPr>
            <w:tcW w:w="2151" w:type="dxa"/>
          </w:tcPr>
          <w:p w:rsidR="000E5122" w:rsidRDefault="000E5122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0E5122" w:rsidRDefault="000E5122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</w:tc>
        <w:tc>
          <w:tcPr>
            <w:tcW w:w="1935" w:type="dxa"/>
          </w:tcPr>
          <w:p w:rsidR="000E5122" w:rsidRDefault="000E5122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Похвальный лист</w:t>
            </w:r>
          </w:p>
          <w:p w:rsidR="000E5122" w:rsidRDefault="000E5122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2151" w:type="dxa"/>
          </w:tcPr>
          <w:p w:rsidR="000E5122" w:rsidRDefault="000E5122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0E5122" w:rsidRDefault="000E5122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0E5122" w:rsidRDefault="000E5122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  <w:p w:rsidR="000E5122" w:rsidRDefault="000E5122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История </w:t>
            </w:r>
          </w:p>
        </w:tc>
        <w:tc>
          <w:tcPr>
            <w:tcW w:w="2151" w:type="dxa"/>
          </w:tcPr>
          <w:p w:rsidR="000E5122" w:rsidRDefault="000E5122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2151" w:type="dxa"/>
          </w:tcPr>
          <w:p w:rsidR="000E5122" w:rsidRDefault="000E5122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Танцевальный коллектив «Улыбка»</w:t>
            </w: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Международный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фестива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-конкурс</w:t>
            </w:r>
          </w:p>
          <w:p w:rsidR="000E5122" w:rsidRDefault="000E5122" w:rsidP="000510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«Призвание»</w:t>
            </w:r>
          </w:p>
        </w:tc>
        <w:tc>
          <w:tcPr>
            <w:tcW w:w="1935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Обществознание </w:t>
            </w:r>
          </w:p>
        </w:tc>
        <w:tc>
          <w:tcPr>
            <w:tcW w:w="2151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Центр поддержки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талантов молодежи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Всероссийская олимпиада</w:t>
            </w:r>
          </w:p>
        </w:tc>
        <w:tc>
          <w:tcPr>
            <w:tcW w:w="1935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Диплом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 степени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151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 поддержки и талантов молодежи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Всероссийская олимпиада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участника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0E5122" w:rsidRDefault="000E5122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0E5122" w:rsidRDefault="000E5122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  <w:p w:rsidR="000E5122" w:rsidRDefault="000E5122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531E0" w:rsidRPr="0067679D" w:rsidTr="00C61CE2">
        <w:tc>
          <w:tcPr>
            <w:tcW w:w="528" w:type="dxa"/>
            <w:tcBorders>
              <w:top w:val="nil"/>
            </w:tcBorders>
          </w:tcPr>
          <w:p w:rsidR="00F531E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782" w:type="dxa"/>
          </w:tcPr>
          <w:p w:rsidR="00F531E0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Граф-Дегтяренко Властелина</w:t>
            </w:r>
          </w:p>
        </w:tc>
        <w:tc>
          <w:tcPr>
            <w:tcW w:w="1641" w:type="dxa"/>
          </w:tcPr>
          <w:p w:rsidR="00F531E0" w:rsidRDefault="00F531E0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531E0" w:rsidRDefault="00F531E0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</w:tcPr>
          <w:p w:rsidR="00F531E0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96" w:type="dxa"/>
          </w:tcPr>
          <w:p w:rsidR="00F531E0" w:rsidRDefault="00F531E0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531E0" w:rsidRDefault="00F531E0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531E0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F531E0" w:rsidRDefault="00F531E0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F531E0" w:rsidRDefault="00F531E0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531E0" w:rsidRDefault="00F531E0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  <w:p w:rsidR="00F531E0" w:rsidRDefault="00F531E0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0E5122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82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Юнкер Артем Евгеньевич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(отличник)</w:t>
            </w:r>
          </w:p>
        </w:tc>
        <w:tc>
          <w:tcPr>
            <w:tcW w:w="1641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Активное участие в жизни класса и школы</w:t>
            </w: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</w:tc>
        <w:tc>
          <w:tcPr>
            <w:tcW w:w="1935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Активное участие</w:t>
            </w: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Вечер, посвященный 200-летию со дня рождения 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Н.А. Некрасова</w:t>
            </w:r>
          </w:p>
        </w:tc>
        <w:tc>
          <w:tcPr>
            <w:tcW w:w="1935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Школьная экологическая олимпиада</w:t>
            </w:r>
          </w:p>
        </w:tc>
        <w:tc>
          <w:tcPr>
            <w:tcW w:w="2151" w:type="dxa"/>
          </w:tcPr>
          <w:p w:rsidR="000E5122" w:rsidRDefault="000E5122" w:rsidP="006E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ФГБУ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Лазоавский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государственный природный заповедник «Зов тигра»</w:t>
            </w:r>
          </w:p>
        </w:tc>
        <w:tc>
          <w:tcPr>
            <w:tcW w:w="1935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2151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0E5122" w:rsidRDefault="000E5122" w:rsidP="006E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0E5122" w:rsidRDefault="000E5122" w:rsidP="006E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0E5122" w:rsidRDefault="000E5122" w:rsidP="006E37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Отличные успехи в обучении</w:t>
            </w:r>
          </w:p>
        </w:tc>
        <w:tc>
          <w:tcPr>
            <w:tcW w:w="2151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</w:tc>
        <w:tc>
          <w:tcPr>
            <w:tcW w:w="1935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Похвальный лист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2151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Всероссийской олимпиады школьников</w:t>
            </w:r>
          </w:p>
        </w:tc>
        <w:tc>
          <w:tcPr>
            <w:tcW w:w="1935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0E5122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782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Николаев Олег Дмитриевич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(отличник)</w:t>
            </w:r>
          </w:p>
        </w:tc>
        <w:tc>
          <w:tcPr>
            <w:tcW w:w="1641" w:type="dxa"/>
            <w:vMerge w:val="restart"/>
          </w:tcPr>
          <w:p w:rsidR="000E5122" w:rsidRDefault="000E5122" w:rsidP="00D90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E5122" w:rsidRDefault="000E5122" w:rsidP="00D90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Отличные успехи в обучении</w:t>
            </w:r>
          </w:p>
        </w:tc>
        <w:tc>
          <w:tcPr>
            <w:tcW w:w="2151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</w:tc>
        <w:tc>
          <w:tcPr>
            <w:tcW w:w="1935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Похвальный лист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Модуль 3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«Списки – алгоритмы и методы»</w:t>
            </w:r>
          </w:p>
        </w:tc>
        <w:tc>
          <w:tcPr>
            <w:tcW w:w="2151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Код будущего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Курс программирования</w:t>
            </w:r>
          </w:p>
        </w:tc>
        <w:tc>
          <w:tcPr>
            <w:tcW w:w="1935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Сертификат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2023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Модуль 2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«Циклы. Обработка числовых последовательностей»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D90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будущего</w:t>
            </w:r>
          </w:p>
          <w:p w:rsidR="000E5122" w:rsidRDefault="000E5122" w:rsidP="00D90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 программирования</w:t>
            </w:r>
          </w:p>
        </w:tc>
        <w:tc>
          <w:tcPr>
            <w:tcW w:w="1935" w:type="dxa"/>
          </w:tcPr>
          <w:p w:rsidR="000E5122" w:rsidRDefault="000E5122" w:rsidP="00D90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0E5122" w:rsidRDefault="000E5122" w:rsidP="00D90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0E5122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Модуль 1</w:t>
            </w:r>
          </w:p>
          <w:p w:rsidR="000E5122" w:rsidRPr="00D906D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«Основы программирования на языке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Python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Переменные, ввод и вывод, базовые модули и оператор ветвления»</w:t>
            </w:r>
          </w:p>
        </w:tc>
        <w:tc>
          <w:tcPr>
            <w:tcW w:w="2151" w:type="dxa"/>
          </w:tcPr>
          <w:p w:rsidR="000E5122" w:rsidRDefault="000E5122" w:rsidP="00D90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будущего</w:t>
            </w:r>
          </w:p>
          <w:p w:rsidR="000E5122" w:rsidRDefault="000E5122" w:rsidP="00D90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 программирования</w:t>
            </w:r>
          </w:p>
        </w:tc>
        <w:tc>
          <w:tcPr>
            <w:tcW w:w="1935" w:type="dxa"/>
          </w:tcPr>
          <w:p w:rsidR="000E5122" w:rsidRDefault="000E5122" w:rsidP="00D90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0E5122" w:rsidRDefault="000E5122" w:rsidP="00D90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История </w:t>
            </w:r>
          </w:p>
        </w:tc>
        <w:tc>
          <w:tcPr>
            <w:tcW w:w="2151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конкурс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«Лабиринты»</w:t>
            </w:r>
          </w:p>
        </w:tc>
        <w:tc>
          <w:tcPr>
            <w:tcW w:w="1935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151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онлайн-олимпиада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 победителя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2151" w:type="dxa"/>
          </w:tcPr>
          <w:p w:rsidR="000E5122" w:rsidRDefault="000E5122" w:rsidP="00D90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конкурс</w:t>
            </w:r>
          </w:p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«Решаю сам»</w:t>
            </w:r>
          </w:p>
        </w:tc>
        <w:tc>
          <w:tcPr>
            <w:tcW w:w="1935" w:type="dxa"/>
          </w:tcPr>
          <w:p w:rsidR="000E5122" w:rsidRDefault="000E5122" w:rsidP="00D90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0E5122" w:rsidRDefault="000E5122" w:rsidP="00D90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0E5122" w:rsidRDefault="000E5122" w:rsidP="00D90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2151" w:type="dxa"/>
          </w:tcPr>
          <w:p w:rsidR="000E5122" w:rsidRDefault="000E5122" w:rsidP="00F163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онлайн-олимпиада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spellEnd"/>
          </w:p>
        </w:tc>
        <w:tc>
          <w:tcPr>
            <w:tcW w:w="1935" w:type="dxa"/>
          </w:tcPr>
          <w:p w:rsidR="000E5122" w:rsidRDefault="000E5122" w:rsidP="00D90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 победителя</w:t>
            </w:r>
          </w:p>
          <w:p w:rsidR="000E5122" w:rsidRDefault="000E5122" w:rsidP="00D906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2151" w:type="dxa"/>
          </w:tcPr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конкурс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«Лабиринты»</w:t>
            </w:r>
          </w:p>
        </w:tc>
        <w:tc>
          <w:tcPr>
            <w:tcW w:w="1935" w:type="dxa"/>
          </w:tcPr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Обучение грамоте</w:t>
            </w:r>
          </w:p>
        </w:tc>
        <w:tc>
          <w:tcPr>
            <w:tcW w:w="2151" w:type="dxa"/>
          </w:tcPr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конкурс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«Лабиринты»</w:t>
            </w:r>
          </w:p>
        </w:tc>
        <w:tc>
          <w:tcPr>
            <w:tcW w:w="1935" w:type="dxa"/>
          </w:tcPr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участника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Безопасные дороги</w:t>
            </w:r>
          </w:p>
        </w:tc>
        <w:tc>
          <w:tcPr>
            <w:tcW w:w="2151" w:type="dxa"/>
          </w:tcPr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онлайн-олимпиада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spellEnd"/>
          </w:p>
        </w:tc>
        <w:tc>
          <w:tcPr>
            <w:tcW w:w="1935" w:type="dxa"/>
          </w:tcPr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 победителя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0E5122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782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Красюкова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Виктория Сергеевна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(отличница)</w:t>
            </w:r>
          </w:p>
        </w:tc>
        <w:tc>
          <w:tcPr>
            <w:tcW w:w="1641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Отличные успехи в обучении</w:t>
            </w:r>
          </w:p>
        </w:tc>
        <w:tc>
          <w:tcPr>
            <w:tcW w:w="2151" w:type="dxa"/>
          </w:tcPr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</w:tc>
        <w:tc>
          <w:tcPr>
            <w:tcW w:w="1935" w:type="dxa"/>
          </w:tcPr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Позвальный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лист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  <w:p w:rsidR="0099266D" w:rsidRDefault="0099266D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151" w:type="dxa"/>
          </w:tcPr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0E5122" w:rsidRDefault="000E5122" w:rsidP="00B21A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B21A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0E5122" w:rsidRDefault="000E5122" w:rsidP="00B21A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Межпредметная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олимпиада «Эрудит»</w:t>
            </w:r>
          </w:p>
        </w:tc>
        <w:tc>
          <w:tcPr>
            <w:tcW w:w="2151" w:type="dxa"/>
          </w:tcPr>
          <w:p w:rsidR="000E5122" w:rsidRDefault="000E5122" w:rsidP="00B21A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 поддержки и талантов молодежи</w:t>
            </w:r>
          </w:p>
          <w:p w:rsidR="000E5122" w:rsidRDefault="000E5122" w:rsidP="00B21A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Всероссийская олимпиада</w:t>
            </w:r>
          </w:p>
          <w:p w:rsidR="000E5122" w:rsidRDefault="000E5122" w:rsidP="00B21A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5122" w:rsidRDefault="000E5122" w:rsidP="00B21A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2151" w:type="dxa"/>
          </w:tcPr>
          <w:p w:rsidR="000E5122" w:rsidRDefault="000E5122" w:rsidP="00B21A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 поддержки и талантов молодежи</w:t>
            </w:r>
          </w:p>
          <w:p w:rsidR="000E5122" w:rsidRDefault="000E5122" w:rsidP="00B21A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Всероссийская олимпиада</w:t>
            </w:r>
          </w:p>
        </w:tc>
        <w:tc>
          <w:tcPr>
            <w:tcW w:w="1935" w:type="dxa"/>
          </w:tcPr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участника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Школьное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экологическая олимпиада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«Полосатое чудо»</w:t>
            </w:r>
          </w:p>
        </w:tc>
        <w:tc>
          <w:tcPr>
            <w:tcW w:w="2151" w:type="dxa"/>
          </w:tcPr>
          <w:p w:rsidR="000E5122" w:rsidRDefault="000E5122" w:rsidP="00B21A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ФГБУ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Лазоавский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государственный природный заповедник </w:t>
            </w:r>
          </w:p>
          <w:p w:rsidR="000E5122" w:rsidRDefault="000E5122" w:rsidP="00B21A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«Зов тигра»</w:t>
            </w:r>
          </w:p>
        </w:tc>
        <w:tc>
          <w:tcPr>
            <w:tcW w:w="1935" w:type="dxa"/>
          </w:tcPr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Помощь в проведении мероприятий, активное участие в жизни ЛМО</w:t>
            </w: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B21A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Волонтерский центр</w:t>
            </w:r>
          </w:p>
          <w:p w:rsidR="000E5122" w:rsidRDefault="000E5122" w:rsidP="00B21A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«Доброволец»</w:t>
            </w:r>
          </w:p>
        </w:tc>
        <w:tc>
          <w:tcPr>
            <w:tcW w:w="1935" w:type="dxa"/>
          </w:tcPr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Народно-художественные промыслы</w:t>
            </w: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B21A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ФГББОУ Международный детский центр «Артек»</w:t>
            </w:r>
          </w:p>
        </w:tc>
        <w:tc>
          <w:tcPr>
            <w:tcW w:w="1935" w:type="dxa"/>
          </w:tcPr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Фестиваль добровольцев</w:t>
            </w: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B21A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ВДЦ «Океан»</w:t>
            </w:r>
          </w:p>
          <w:p w:rsidR="000E5122" w:rsidRDefault="000E5122" w:rsidP="00B21A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Дружина «Бригантина»</w:t>
            </w:r>
          </w:p>
        </w:tc>
        <w:tc>
          <w:tcPr>
            <w:tcW w:w="1935" w:type="dxa"/>
          </w:tcPr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0E5122" w:rsidRDefault="000E5122" w:rsidP="00650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Проектирование за 10 шагов</w:t>
            </w:r>
          </w:p>
        </w:tc>
        <w:tc>
          <w:tcPr>
            <w:tcW w:w="2151" w:type="dxa"/>
          </w:tcPr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ВДЦ «Океан»</w:t>
            </w:r>
          </w:p>
          <w:p w:rsidR="000E5122" w:rsidRDefault="000E5122" w:rsidP="00B21A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Социальное предпринимательство: бизнес или благотворительность</w:t>
            </w:r>
          </w:p>
        </w:tc>
        <w:tc>
          <w:tcPr>
            <w:tcW w:w="2151" w:type="dxa"/>
          </w:tcPr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РМЦ ПК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Сезонная школа</w:t>
            </w:r>
          </w:p>
        </w:tc>
        <w:tc>
          <w:tcPr>
            <w:tcW w:w="1935" w:type="dxa"/>
          </w:tcPr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0E5122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782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Давыдова Олеся Вячеславовна</w:t>
            </w:r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(волонтер)</w:t>
            </w:r>
          </w:p>
        </w:tc>
        <w:tc>
          <w:tcPr>
            <w:tcW w:w="1641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Газета </w:t>
            </w: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БМОУ 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Литературный вечер,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посвященный творчеству Н.А. Некрасова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Конкурс газет</w:t>
            </w:r>
          </w:p>
        </w:tc>
        <w:tc>
          <w:tcPr>
            <w:tcW w:w="1935" w:type="dxa"/>
          </w:tcPr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Грамота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Прыжки в длину с места</w:t>
            </w: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БМОУ </w:t>
            </w:r>
          </w:p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 по легкой атлетике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Помощь в проведении мероприятий, активное участие в жизни ЛМО</w:t>
            </w:r>
          </w:p>
        </w:tc>
        <w:tc>
          <w:tcPr>
            <w:tcW w:w="2263" w:type="dxa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Волонтерский центр</w:t>
            </w:r>
          </w:p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«Доброволец»</w:t>
            </w:r>
          </w:p>
        </w:tc>
        <w:tc>
          <w:tcPr>
            <w:tcW w:w="1935" w:type="dxa"/>
          </w:tcPr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Школьное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экологическая олимпиада</w:t>
            </w:r>
          </w:p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«Полосатое совершенство»</w:t>
            </w:r>
          </w:p>
        </w:tc>
        <w:tc>
          <w:tcPr>
            <w:tcW w:w="2151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ФГБУ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Лазоавский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государственный природный заповедник </w:t>
            </w:r>
          </w:p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«Зов тигра»</w:t>
            </w:r>
          </w:p>
        </w:tc>
        <w:tc>
          <w:tcPr>
            <w:tcW w:w="1935" w:type="dxa"/>
          </w:tcPr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</w:tc>
      </w:tr>
      <w:tr w:rsidR="000E5122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0E5122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782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Шарапова Юлия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Венеровна</w:t>
            </w:r>
            <w:proofErr w:type="spellEnd"/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(отличница)</w:t>
            </w:r>
          </w:p>
        </w:tc>
        <w:tc>
          <w:tcPr>
            <w:tcW w:w="1641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</w:p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Участие </w:t>
            </w:r>
          </w:p>
        </w:tc>
        <w:tc>
          <w:tcPr>
            <w:tcW w:w="2263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Окружной фестиваль народного творчества</w:t>
            </w:r>
          </w:p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«Салют Победы»</w:t>
            </w:r>
          </w:p>
        </w:tc>
        <w:tc>
          <w:tcPr>
            <w:tcW w:w="1935" w:type="dxa"/>
          </w:tcPr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Благодарность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Помощь в проведении мероприятий, активное участие в жизни ЛМО</w:t>
            </w:r>
          </w:p>
        </w:tc>
        <w:tc>
          <w:tcPr>
            <w:tcW w:w="2263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D858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Волонтерский центр</w:t>
            </w:r>
          </w:p>
          <w:p w:rsidR="000E5122" w:rsidRDefault="000E5122" w:rsidP="00D858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«Доброволец»</w:t>
            </w:r>
          </w:p>
        </w:tc>
        <w:tc>
          <w:tcPr>
            <w:tcW w:w="1935" w:type="dxa"/>
          </w:tcPr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Театральная постановка</w:t>
            </w:r>
          </w:p>
        </w:tc>
        <w:tc>
          <w:tcPr>
            <w:tcW w:w="2263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конкурс</w:t>
            </w:r>
          </w:p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«Была война»</w:t>
            </w:r>
          </w:p>
        </w:tc>
        <w:tc>
          <w:tcPr>
            <w:tcW w:w="1935" w:type="dxa"/>
          </w:tcPr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степень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Театральное действо</w:t>
            </w:r>
          </w:p>
        </w:tc>
        <w:tc>
          <w:tcPr>
            <w:tcW w:w="2263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детско-юношеский творческий конкурс</w:t>
            </w:r>
          </w:p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«Волшебная панда»</w:t>
            </w:r>
          </w:p>
        </w:tc>
        <w:tc>
          <w:tcPr>
            <w:tcW w:w="1935" w:type="dxa"/>
          </w:tcPr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Театральное действо</w:t>
            </w:r>
          </w:p>
        </w:tc>
        <w:tc>
          <w:tcPr>
            <w:tcW w:w="2263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Всероссийский конкурс-фестиваль творчества и искусства</w:t>
            </w:r>
          </w:p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«Звучание лета»</w:t>
            </w:r>
          </w:p>
        </w:tc>
        <w:tc>
          <w:tcPr>
            <w:tcW w:w="1935" w:type="dxa"/>
          </w:tcPr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0E5122" w:rsidRDefault="000E5122" w:rsidP="005C7E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Отряд</w:t>
            </w:r>
          </w:p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«Барс»</w:t>
            </w: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Театр-Спектакль</w:t>
            </w:r>
          </w:p>
        </w:tc>
        <w:tc>
          <w:tcPr>
            <w:tcW w:w="2263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0E5122">
            <w:pPr>
              <w:pStyle w:val="a6"/>
            </w:pPr>
            <w:r>
              <w:t xml:space="preserve">2 Всероссийский конкурс-фестиваль творчества и </w:t>
            </w:r>
            <w:r>
              <w:lastRenderedPageBreak/>
              <w:t>искусства</w:t>
            </w:r>
          </w:p>
          <w:p w:rsidR="000E5122" w:rsidRDefault="0099266D" w:rsidP="009926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«Чудесница зима»</w:t>
            </w:r>
          </w:p>
        </w:tc>
        <w:tc>
          <w:tcPr>
            <w:tcW w:w="1935" w:type="dxa"/>
          </w:tcPr>
          <w:p w:rsidR="000E5122" w:rsidRDefault="000E5122" w:rsidP="00D858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Диплом</w:t>
            </w:r>
          </w:p>
          <w:p w:rsidR="000E5122" w:rsidRDefault="000E5122" w:rsidP="00D858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0E5122" w:rsidRDefault="000E5122" w:rsidP="00D858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0E5122" w:rsidRDefault="000E5122" w:rsidP="00D858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P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122">
              <w:rPr>
                <w:rFonts w:ascii="Times New Roman" w:hAnsi="Times New Roman" w:cs="Times New Roman"/>
                <w:sz w:val="20"/>
                <w:szCs w:val="20"/>
              </w:rPr>
              <w:t xml:space="preserve">Слет военно-патриотических клубов и отрядов </w:t>
            </w:r>
            <w:proofErr w:type="spellStart"/>
            <w:r w:rsidRPr="000E5122">
              <w:rPr>
                <w:rFonts w:ascii="Times New Roman" w:hAnsi="Times New Roman" w:cs="Times New Roman"/>
                <w:sz w:val="20"/>
                <w:szCs w:val="20"/>
              </w:rPr>
              <w:t>Юнармии</w:t>
            </w:r>
            <w:proofErr w:type="spellEnd"/>
            <w:r w:rsidRPr="000E5122">
              <w:rPr>
                <w:rFonts w:ascii="Times New Roman" w:hAnsi="Times New Roman" w:cs="Times New Roman"/>
                <w:sz w:val="20"/>
                <w:szCs w:val="20"/>
              </w:rPr>
              <w:t xml:space="preserve">, в рамках Дальневосточного молодежного военно-патриотического фестиваля ДОСААФ России </w:t>
            </w:r>
          </w:p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122">
              <w:rPr>
                <w:rFonts w:ascii="Times New Roman" w:hAnsi="Times New Roman" w:cs="Times New Roman"/>
                <w:sz w:val="20"/>
                <w:szCs w:val="20"/>
              </w:rPr>
              <w:t>«Найди себя»</w:t>
            </w:r>
          </w:p>
        </w:tc>
        <w:tc>
          <w:tcPr>
            <w:tcW w:w="1935" w:type="dxa"/>
          </w:tcPr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место</w:t>
            </w:r>
          </w:p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  <w:tcBorders>
              <w:top w:val="nil"/>
            </w:tcBorders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Дом культуры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Преображение</w:t>
            </w:r>
          </w:p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Соревнования </w:t>
            </w:r>
          </w:p>
        </w:tc>
        <w:tc>
          <w:tcPr>
            <w:tcW w:w="1935" w:type="dxa"/>
          </w:tcPr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Активное участие и творческий подход в подготовке и проведении</w:t>
            </w:r>
          </w:p>
        </w:tc>
        <w:tc>
          <w:tcPr>
            <w:tcW w:w="2263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Вечер встречи выпускников</w:t>
            </w:r>
          </w:p>
        </w:tc>
        <w:tc>
          <w:tcPr>
            <w:tcW w:w="1935" w:type="dxa"/>
          </w:tcPr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Активное участие в проведении культурно-массовых мероприятий школы и центра культуры с. Лазо</w:t>
            </w:r>
          </w:p>
        </w:tc>
        <w:tc>
          <w:tcPr>
            <w:tcW w:w="2263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Активное участие</w:t>
            </w:r>
          </w:p>
        </w:tc>
        <w:tc>
          <w:tcPr>
            <w:tcW w:w="2263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Всероссийская креативная олимпиада</w:t>
            </w:r>
          </w:p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«Арт-успех»</w:t>
            </w:r>
          </w:p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</w:t>
            </w:r>
          </w:p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Стрельба из пневматической винтовки</w:t>
            </w: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 по стрельбе</w:t>
            </w:r>
          </w:p>
        </w:tc>
        <w:tc>
          <w:tcPr>
            <w:tcW w:w="1935" w:type="dxa"/>
          </w:tcPr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Бег 100 метров</w:t>
            </w: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0E5122" w:rsidRDefault="000E5122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0E5122" w:rsidRDefault="000E5122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 по легкой атлетике</w:t>
            </w:r>
          </w:p>
        </w:tc>
        <w:tc>
          <w:tcPr>
            <w:tcW w:w="1935" w:type="dxa"/>
          </w:tcPr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E5122" w:rsidRPr="0067679D" w:rsidTr="00C61CE2">
        <w:tc>
          <w:tcPr>
            <w:tcW w:w="528" w:type="dxa"/>
            <w:vMerge/>
          </w:tcPr>
          <w:p w:rsidR="000E5122" w:rsidRPr="0067679D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0E5122" w:rsidRDefault="000E51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0E5122" w:rsidRDefault="000E5122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E5122" w:rsidRDefault="000E5122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E5122" w:rsidRDefault="000E5122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151" w:type="dxa"/>
          </w:tcPr>
          <w:p w:rsidR="000E5122" w:rsidRDefault="000E5122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  <w:p w:rsidR="000E5122" w:rsidRDefault="000E5122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5122" w:rsidRDefault="000E5122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Грамота</w:t>
            </w:r>
          </w:p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0E5122" w:rsidRDefault="000E5122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B3E00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Default="002B3E00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Default="002B3E00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2151" w:type="dxa"/>
          </w:tcPr>
          <w:p w:rsidR="002B3E00" w:rsidRDefault="002B3E00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2B3E00" w:rsidRDefault="002B3E00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B3E00" w:rsidRDefault="002B3E00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2B3E00" w:rsidRDefault="002B3E00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B3E00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Default="002B3E00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Default="002B3E00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:rsidR="002B3E00" w:rsidRDefault="002B3E00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2151" w:type="dxa"/>
          </w:tcPr>
          <w:p w:rsidR="002B3E00" w:rsidRDefault="002B3E00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</w:p>
          <w:p w:rsidR="002B3E00" w:rsidRDefault="002B3E00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2B3E00" w:rsidRDefault="002B3E00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«За особые успехи в изучении отдельных предметов»</w:t>
            </w:r>
          </w:p>
        </w:tc>
        <w:tc>
          <w:tcPr>
            <w:tcW w:w="1935" w:type="dxa"/>
          </w:tcPr>
          <w:p w:rsidR="002B3E00" w:rsidRDefault="002B3E00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Похвальная грамота</w:t>
            </w:r>
          </w:p>
          <w:p w:rsidR="002B3E00" w:rsidRDefault="002B3E00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B3E00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Default="002B3E00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Default="002B3E00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  <w:p w:rsidR="002B3E00" w:rsidRDefault="002B3E00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Информатика </w:t>
            </w:r>
          </w:p>
        </w:tc>
        <w:tc>
          <w:tcPr>
            <w:tcW w:w="2151" w:type="dxa"/>
          </w:tcPr>
          <w:p w:rsidR="002B3E00" w:rsidRDefault="002B3E00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Окружная научно-практическая конференция школьников </w:t>
            </w:r>
          </w:p>
          <w:p w:rsidR="002B3E00" w:rsidRDefault="002B3E00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«Школа успеха»</w:t>
            </w:r>
          </w:p>
        </w:tc>
        <w:tc>
          <w:tcPr>
            <w:tcW w:w="1935" w:type="dxa"/>
          </w:tcPr>
          <w:p w:rsidR="002B3E00" w:rsidRDefault="002B3E00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B3E00" w:rsidRDefault="002B3E00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2B3E00" w:rsidRDefault="002B3E00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C71D6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8C71D6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782" w:type="dxa"/>
            <w:vMerge w:val="restart"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Бобрик Софья Матвеевна</w:t>
            </w:r>
          </w:p>
        </w:tc>
        <w:tc>
          <w:tcPr>
            <w:tcW w:w="1641" w:type="dxa"/>
            <w:vMerge w:val="restart"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96" w:type="dxa"/>
          </w:tcPr>
          <w:p w:rsidR="008C71D6" w:rsidRDefault="008C71D6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8C71D6" w:rsidRDefault="008C71D6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Default="008C71D6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151" w:type="dxa"/>
          </w:tcPr>
          <w:p w:rsidR="008C71D6" w:rsidRDefault="008C71D6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Региональный этап Всероссийской олимпиады школьников</w:t>
            </w:r>
          </w:p>
        </w:tc>
        <w:tc>
          <w:tcPr>
            <w:tcW w:w="1935" w:type="dxa"/>
          </w:tcPr>
          <w:p w:rsidR="008C71D6" w:rsidRDefault="008C71D6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8C71D6" w:rsidRDefault="008C71D6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</w:t>
            </w:r>
          </w:p>
          <w:p w:rsidR="008C71D6" w:rsidRDefault="008C71D6" w:rsidP="003A57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2023 г. </w:t>
            </w:r>
          </w:p>
        </w:tc>
      </w:tr>
      <w:tr w:rsidR="008C71D6" w:rsidRPr="0067679D" w:rsidTr="00C61CE2">
        <w:tc>
          <w:tcPr>
            <w:tcW w:w="52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C71D6" w:rsidRDefault="008C71D6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8C71D6" w:rsidRDefault="008C71D6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Default="008C71D6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Русский язык </w:t>
            </w:r>
          </w:p>
        </w:tc>
        <w:tc>
          <w:tcPr>
            <w:tcW w:w="2151" w:type="dxa"/>
          </w:tcPr>
          <w:p w:rsidR="008C71D6" w:rsidRDefault="008C71D6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8C71D6" w:rsidRDefault="008C71D6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8C71D6" w:rsidRDefault="008C71D6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8C71D6" w:rsidRDefault="008C71D6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026495" w:rsidRPr="0067679D" w:rsidTr="00C61CE2">
        <w:tc>
          <w:tcPr>
            <w:tcW w:w="528" w:type="dxa"/>
            <w:tcBorders>
              <w:top w:val="nil"/>
            </w:tcBorders>
          </w:tcPr>
          <w:p w:rsidR="00026495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782" w:type="dxa"/>
          </w:tcPr>
          <w:p w:rsidR="00026495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Суханов Максим </w:t>
            </w:r>
          </w:p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Константинович </w:t>
            </w:r>
          </w:p>
        </w:tc>
        <w:tc>
          <w:tcPr>
            <w:tcW w:w="1641" w:type="dxa"/>
          </w:tcPr>
          <w:p w:rsidR="00F531E0" w:rsidRDefault="00F531E0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26495" w:rsidRDefault="00F531E0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</w:tcPr>
          <w:p w:rsidR="00026495" w:rsidRDefault="00F531E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6" w:type="dxa"/>
          </w:tcPr>
          <w:p w:rsidR="00026495" w:rsidRDefault="00026495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026495" w:rsidRDefault="00026495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026495" w:rsidRDefault="00F531E0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История </w:t>
            </w:r>
          </w:p>
        </w:tc>
        <w:tc>
          <w:tcPr>
            <w:tcW w:w="2151" w:type="dxa"/>
          </w:tcPr>
          <w:p w:rsidR="00026495" w:rsidRDefault="00F531E0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F531E0" w:rsidRDefault="00F531E0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531E0" w:rsidRDefault="00F531E0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026495" w:rsidRDefault="00F531E0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BA18DD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BA18DD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782" w:type="dxa"/>
            <w:vMerge w:val="restart"/>
          </w:tcPr>
          <w:p w:rsidR="00BA18DD" w:rsidRDefault="00BA18D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Божко Леонид Алексеевич</w:t>
            </w:r>
          </w:p>
        </w:tc>
        <w:tc>
          <w:tcPr>
            <w:tcW w:w="1641" w:type="dxa"/>
            <w:vMerge w:val="restart"/>
          </w:tcPr>
          <w:p w:rsidR="00BA18DD" w:rsidRDefault="00BA18D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A18DD" w:rsidRDefault="00BA18D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BA18DD" w:rsidRDefault="00BA18D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96" w:type="dxa"/>
          </w:tcPr>
          <w:p w:rsidR="00BA18DD" w:rsidRDefault="00BA18DD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Весовая категория 41 кг.</w:t>
            </w:r>
          </w:p>
        </w:tc>
        <w:tc>
          <w:tcPr>
            <w:tcW w:w="1882" w:type="dxa"/>
          </w:tcPr>
          <w:p w:rsidR="00BA18DD" w:rsidRDefault="00BA18DD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BA18DD" w:rsidRDefault="00BA18DD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BA18DD" w:rsidRDefault="00BA18DD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Первенство Находкинского ГО</w:t>
            </w:r>
          </w:p>
          <w:p w:rsidR="00BA18DD" w:rsidRDefault="00BA18D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Греко-римской борьбе</w:t>
            </w:r>
          </w:p>
          <w:p w:rsidR="00BA18DD" w:rsidRDefault="00BA18DD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BA18DD" w:rsidRDefault="00BA18DD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BA18DD" w:rsidRDefault="00BA18DD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BA18DD" w:rsidRDefault="00BA18DD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BA18DD" w:rsidRPr="0067679D" w:rsidTr="00C61CE2">
        <w:tc>
          <w:tcPr>
            <w:tcW w:w="528" w:type="dxa"/>
            <w:vMerge/>
          </w:tcPr>
          <w:p w:rsidR="00BA18DD" w:rsidRPr="0067679D" w:rsidRDefault="00BA18D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BA18DD" w:rsidRDefault="00BA18D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BA18DD" w:rsidRDefault="00BA18D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BA18DD" w:rsidRDefault="00BA18D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BA18DD" w:rsidRDefault="00BA18DD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Весовая категория 42 кг.</w:t>
            </w:r>
          </w:p>
        </w:tc>
        <w:tc>
          <w:tcPr>
            <w:tcW w:w="1882" w:type="dxa"/>
          </w:tcPr>
          <w:p w:rsidR="00BA18DD" w:rsidRDefault="00BA18DD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BA18DD" w:rsidRDefault="00BA18DD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BA18DD" w:rsidRDefault="00BA18DD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Первый Дальневосточный турнир по греко – римской борьбе на призы главы Черниговского района</w:t>
            </w:r>
          </w:p>
        </w:tc>
        <w:tc>
          <w:tcPr>
            <w:tcW w:w="1935" w:type="dxa"/>
          </w:tcPr>
          <w:p w:rsidR="00BA18DD" w:rsidRDefault="00BA18DD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BA18DD" w:rsidRDefault="00BA18DD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BA18DD" w:rsidRDefault="00BA18DD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99266D" w:rsidRPr="0067679D" w:rsidTr="00C61CE2">
        <w:trPr>
          <w:trHeight w:val="1610"/>
        </w:trPr>
        <w:tc>
          <w:tcPr>
            <w:tcW w:w="528" w:type="dxa"/>
            <w:vMerge w:val="restart"/>
            <w:tcBorders>
              <w:top w:val="nil"/>
            </w:tcBorders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28</w:t>
            </w:r>
          </w:p>
        </w:tc>
        <w:tc>
          <w:tcPr>
            <w:tcW w:w="1782" w:type="dxa"/>
            <w:vMerge w:val="restart"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Черный Ермолай Валентинович</w:t>
            </w:r>
          </w:p>
        </w:tc>
        <w:tc>
          <w:tcPr>
            <w:tcW w:w="1641" w:type="dxa"/>
            <w:vMerge w:val="restart"/>
          </w:tcPr>
          <w:p w:rsidR="0099266D" w:rsidRDefault="0099266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9266D" w:rsidRDefault="0099266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96" w:type="dxa"/>
          </w:tcPr>
          <w:p w:rsidR="0099266D" w:rsidRDefault="0099266D" w:rsidP="00F074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Прыжки в длину с места</w:t>
            </w:r>
          </w:p>
        </w:tc>
        <w:tc>
          <w:tcPr>
            <w:tcW w:w="1882" w:type="dxa"/>
          </w:tcPr>
          <w:p w:rsidR="0099266D" w:rsidRDefault="0099266D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99266D" w:rsidRDefault="0099266D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2151" w:type="dxa"/>
          </w:tcPr>
          <w:p w:rsidR="0099266D" w:rsidRDefault="0099266D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 по легкой атлетике</w:t>
            </w:r>
          </w:p>
          <w:p w:rsidR="0099266D" w:rsidRDefault="0099266D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МО</w:t>
            </w:r>
          </w:p>
          <w:p w:rsidR="0099266D" w:rsidRDefault="0099266D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онлайн-олимпиада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spellEnd"/>
          </w:p>
          <w:p w:rsidR="0099266D" w:rsidRDefault="0099266D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1-9 классы</w:t>
            </w:r>
          </w:p>
        </w:tc>
        <w:tc>
          <w:tcPr>
            <w:tcW w:w="1935" w:type="dxa"/>
          </w:tcPr>
          <w:p w:rsidR="0099266D" w:rsidRDefault="0099266D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99266D" w:rsidRDefault="0099266D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99266D" w:rsidRDefault="0099266D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99266D" w:rsidRDefault="0099266D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Похвальная грамота</w:t>
            </w:r>
          </w:p>
          <w:p w:rsidR="0099266D" w:rsidRDefault="0099266D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99266D" w:rsidRPr="0067679D" w:rsidTr="00C61CE2">
        <w:tc>
          <w:tcPr>
            <w:tcW w:w="528" w:type="dxa"/>
            <w:vMerge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99266D" w:rsidRDefault="0099266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99266D" w:rsidRDefault="0099266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Весовая категория 26 кг.</w:t>
            </w:r>
          </w:p>
        </w:tc>
        <w:tc>
          <w:tcPr>
            <w:tcW w:w="1882" w:type="dxa"/>
          </w:tcPr>
          <w:p w:rsidR="0099266D" w:rsidRDefault="0099266D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99266D" w:rsidRDefault="0099266D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99266D" w:rsidRDefault="0099266D" w:rsidP="00D03F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Первый Дальневосточный турнир по греко – римской борьбе на призы главы Черниговского района</w:t>
            </w:r>
          </w:p>
        </w:tc>
        <w:tc>
          <w:tcPr>
            <w:tcW w:w="1935" w:type="dxa"/>
          </w:tcPr>
          <w:p w:rsidR="0099266D" w:rsidRDefault="0099266D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99266D" w:rsidRDefault="0099266D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99266D" w:rsidRDefault="0099266D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99266D" w:rsidRPr="0067679D" w:rsidTr="00C61CE2">
        <w:tc>
          <w:tcPr>
            <w:tcW w:w="528" w:type="dxa"/>
            <w:vMerge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99266D" w:rsidRDefault="0099266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99266D" w:rsidRDefault="0099266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99266D" w:rsidRDefault="0099266D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99266D" w:rsidRDefault="0099266D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Окружающий мир и экология</w:t>
            </w:r>
          </w:p>
        </w:tc>
        <w:tc>
          <w:tcPr>
            <w:tcW w:w="2151" w:type="dxa"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онлайн-олимпиада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spellEnd"/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1-9 классы</w:t>
            </w:r>
          </w:p>
        </w:tc>
        <w:tc>
          <w:tcPr>
            <w:tcW w:w="1935" w:type="dxa"/>
          </w:tcPr>
          <w:p w:rsidR="0099266D" w:rsidRDefault="0099266D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99266D" w:rsidRDefault="0099266D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Победителя </w:t>
            </w:r>
          </w:p>
          <w:p w:rsidR="0099266D" w:rsidRDefault="0099266D" w:rsidP="00F531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99266D" w:rsidRPr="0067679D" w:rsidTr="00C61CE2">
        <w:tc>
          <w:tcPr>
            <w:tcW w:w="528" w:type="dxa"/>
            <w:vMerge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99266D" w:rsidRDefault="0099266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99266D" w:rsidRDefault="0099266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99266D" w:rsidRDefault="0099266D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99266D" w:rsidRDefault="0099266D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151" w:type="dxa"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онлайн-олимпиада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spellEnd"/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1-9 классы</w:t>
            </w:r>
          </w:p>
        </w:tc>
        <w:tc>
          <w:tcPr>
            <w:tcW w:w="1935" w:type="dxa"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Победителя </w:t>
            </w:r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99266D" w:rsidRPr="0067679D" w:rsidTr="00C61CE2">
        <w:tc>
          <w:tcPr>
            <w:tcW w:w="528" w:type="dxa"/>
            <w:vMerge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99266D" w:rsidRDefault="0099266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99266D" w:rsidRDefault="0099266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99266D" w:rsidRDefault="0099266D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99266D" w:rsidRDefault="0099266D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Безопасные дороги</w:t>
            </w:r>
          </w:p>
        </w:tc>
        <w:tc>
          <w:tcPr>
            <w:tcW w:w="2151" w:type="dxa"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онлайн-олимпиада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spellEnd"/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1-9 классы</w:t>
            </w:r>
          </w:p>
        </w:tc>
        <w:tc>
          <w:tcPr>
            <w:tcW w:w="1935" w:type="dxa"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Победителя </w:t>
            </w:r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99266D" w:rsidRPr="0067679D" w:rsidTr="00C61CE2">
        <w:tc>
          <w:tcPr>
            <w:tcW w:w="528" w:type="dxa"/>
            <w:vMerge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99266D" w:rsidRDefault="0099266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99266D" w:rsidRDefault="0099266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Весовая категория 26 кг.</w:t>
            </w:r>
          </w:p>
        </w:tc>
        <w:tc>
          <w:tcPr>
            <w:tcW w:w="1882" w:type="dxa"/>
          </w:tcPr>
          <w:p w:rsidR="0099266D" w:rsidRDefault="0099266D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99266D" w:rsidRDefault="0099266D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Спартакиада Артемовского городского округа по спортивной борьбе</w:t>
            </w:r>
          </w:p>
        </w:tc>
        <w:tc>
          <w:tcPr>
            <w:tcW w:w="1935" w:type="dxa"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99266D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782" w:type="dxa"/>
            <w:vMerge w:val="restart"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Черный Лев Валентинович</w:t>
            </w:r>
          </w:p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(отличник)</w:t>
            </w:r>
          </w:p>
        </w:tc>
        <w:tc>
          <w:tcPr>
            <w:tcW w:w="1641" w:type="dxa"/>
            <w:vMerge w:val="restart"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</w:t>
            </w:r>
          </w:p>
        </w:tc>
        <w:tc>
          <w:tcPr>
            <w:tcW w:w="908" w:type="dxa"/>
            <w:vMerge w:val="restart"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6" w:type="dxa"/>
          </w:tcPr>
          <w:p w:rsidR="0099266D" w:rsidRDefault="0099266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99266D" w:rsidRDefault="0099266D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99266D" w:rsidRDefault="0099266D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Отличная учеба</w:t>
            </w:r>
          </w:p>
        </w:tc>
        <w:tc>
          <w:tcPr>
            <w:tcW w:w="2151" w:type="dxa"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</w:tc>
        <w:tc>
          <w:tcPr>
            <w:tcW w:w="1935" w:type="dxa"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Похвальный лист</w:t>
            </w:r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99266D" w:rsidRPr="0067679D" w:rsidTr="00C61CE2">
        <w:tc>
          <w:tcPr>
            <w:tcW w:w="528" w:type="dxa"/>
            <w:vMerge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99266D" w:rsidRDefault="0099266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99266D" w:rsidRDefault="0099266D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99266D" w:rsidRDefault="0099266D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Отличная учеба, активное участие в жизни класса и школы</w:t>
            </w:r>
          </w:p>
        </w:tc>
        <w:tc>
          <w:tcPr>
            <w:tcW w:w="2151" w:type="dxa"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</w:tc>
        <w:tc>
          <w:tcPr>
            <w:tcW w:w="1935" w:type="dxa"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99266D" w:rsidRPr="0067679D" w:rsidTr="00C61CE2">
        <w:tc>
          <w:tcPr>
            <w:tcW w:w="528" w:type="dxa"/>
            <w:vMerge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99266D" w:rsidRDefault="0099266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99266D" w:rsidRDefault="0099266D" w:rsidP="0070613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99266D" w:rsidRDefault="0099266D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Естественнонаучные предметы</w:t>
            </w:r>
          </w:p>
        </w:tc>
        <w:tc>
          <w:tcPr>
            <w:tcW w:w="2151" w:type="dxa"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spellEnd"/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Высокие результаты</w:t>
            </w:r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99266D" w:rsidRPr="0067679D" w:rsidTr="00C61CE2">
        <w:tc>
          <w:tcPr>
            <w:tcW w:w="528" w:type="dxa"/>
            <w:vMerge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99266D" w:rsidRDefault="0099266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99266D" w:rsidRDefault="0099266D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«Герои в нашей памяти»</w:t>
            </w:r>
          </w:p>
        </w:tc>
        <w:tc>
          <w:tcPr>
            <w:tcW w:w="2263" w:type="dxa"/>
          </w:tcPr>
          <w:p w:rsidR="0099266D" w:rsidRDefault="0099266D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Конкурс чтецов</w:t>
            </w:r>
          </w:p>
        </w:tc>
        <w:tc>
          <w:tcPr>
            <w:tcW w:w="1935" w:type="dxa"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99266D" w:rsidRPr="0067679D" w:rsidTr="00C61CE2">
        <w:tc>
          <w:tcPr>
            <w:tcW w:w="528" w:type="dxa"/>
            <w:vMerge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99266D" w:rsidRDefault="0099266D" w:rsidP="00BA18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99266D" w:rsidRDefault="0099266D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99266D" w:rsidRDefault="0099266D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«Быстрый счетовод»</w:t>
            </w:r>
          </w:p>
          <w:p w:rsidR="0099266D" w:rsidRDefault="0099266D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2151" w:type="dxa"/>
          </w:tcPr>
          <w:p w:rsidR="0099266D" w:rsidRDefault="0099266D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Конкурс </w:t>
            </w:r>
          </w:p>
        </w:tc>
        <w:tc>
          <w:tcPr>
            <w:tcW w:w="1935" w:type="dxa"/>
          </w:tcPr>
          <w:p w:rsidR="0099266D" w:rsidRDefault="0099266D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99266D" w:rsidRDefault="0099266D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99266D" w:rsidRDefault="0099266D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99266D" w:rsidRPr="0067679D" w:rsidTr="00C61CE2">
        <w:tc>
          <w:tcPr>
            <w:tcW w:w="528" w:type="dxa"/>
            <w:vMerge/>
          </w:tcPr>
          <w:p w:rsidR="0099266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99266D" w:rsidRDefault="0099266D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99266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99266D" w:rsidRDefault="0099266D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Весовая категория 30 кг.</w:t>
            </w:r>
          </w:p>
        </w:tc>
        <w:tc>
          <w:tcPr>
            <w:tcW w:w="1882" w:type="dxa"/>
          </w:tcPr>
          <w:p w:rsidR="0099266D" w:rsidRDefault="0099266D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99266D" w:rsidRDefault="0099266D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99266D" w:rsidRDefault="0099266D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Первый Дальневосточный турнир по греко – римской борьбе на призы главы Черниговского района</w:t>
            </w:r>
          </w:p>
        </w:tc>
        <w:tc>
          <w:tcPr>
            <w:tcW w:w="1935" w:type="dxa"/>
          </w:tcPr>
          <w:p w:rsidR="0099266D" w:rsidRDefault="0099266D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99266D" w:rsidRDefault="0099266D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99266D" w:rsidRDefault="0099266D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B3E00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2B3E00" w:rsidRDefault="002B3E00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Default="002B3E00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2151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онлайн-олимпиада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spellEnd"/>
          </w:p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1-9 классы</w:t>
            </w:r>
          </w:p>
        </w:tc>
        <w:tc>
          <w:tcPr>
            <w:tcW w:w="1935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Похвальная грамота</w:t>
            </w:r>
          </w:p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B3E00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Default="002B3E00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Поделка</w:t>
            </w:r>
          </w:p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«Символ года - 2023»</w:t>
            </w:r>
          </w:p>
        </w:tc>
        <w:tc>
          <w:tcPr>
            <w:tcW w:w="2263" w:type="dxa"/>
          </w:tcPr>
          <w:p w:rsidR="002B3E00" w:rsidRDefault="002B3E00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Конкурс поделок</w:t>
            </w:r>
          </w:p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B3E00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Default="002B3E00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Default="002B3E00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Безопасные дороги</w:t>
            </w:r>
          </w:p>
        </w:tc>
        <w:tc>
          <w:tcPr>
            <w:tcW w:w="2151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онлайн-олимпиада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spellEnd"/>
          </w:p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1-9 классы</w:t>
            </w:r>
          </w:p>
        </w:tc>
        <w:tc>
          <w:tcPr>
            <w:tcW w:w="1935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B3E00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Default="002B3E00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Default="002B3E00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Окружающий мир и экология</w:t>
            </w:r>
          </w:p>
        </w:tc>
        <w:tc>
          <w:tcPr>
            <w:tcW w:w="2151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онлайн-олимпиада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spellEnd"/>
          </w:p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1-9 классы</w:t>
            </w:r>
          </w:p>
        </w:tc>
        <w:tc>
          <w:tcPr>
            <w:tcW w:w="1935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Похвальная грамота</w:t>
            </w:r>
          </w:p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B3E00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Default="002B3E00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Default="002B3E00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2151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онлайн-олимпиада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spellEnd"/>
          </w:p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1-9 классы</w:t>
            </w:r>
          </w:p>
        </w:tc>
        <w:tc>
          <w:tcPr>
            <w:tcW w:w="1935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Похвальная грамота</w:t>
            </w:r>
          </w:p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B3E00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Default="002B3E00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Default="002B3E00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Высокий уровень знаний по предмету окружающий мир</w:t>
            </w:r>
          </w:p>
        </w:tc>
        <w:tc>
          <w:tcPr>
            <w:tcW w:w="2151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Центр поддержки талантливой молодежи</w:t>
            </w:r>
          </w:p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Всероссийская олимпиада</w:t>
            </w:r>
          </w:p>
        </w:tc>
        <w:tc>
          <w:tcPr>
            <w:tcW w:w="1935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B3E00" w:rsidRPr="0067679D" w:rsidTr="00C61CE2">
        <w:tc>
          <w:tcPr>
            <w:tcW w:w="528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782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Черных Захар </w:t>
            </w:r>
          </w:p>
        </w:tc>
        <w:tc>
          <w:tcPr>
            <w:tcW w:w="1641" w:type="dxa"/>
          </w:tcPr>
          <w:p w:rsidR="002B3E00" w:rsidRDefault="002B3E00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A877A1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Весовая категория 24 кг.</w:t>
            </w:r>
          </w:p>
        </w:tc>
        <w:tc>
          <w:tcPr>
            <w:tcW w:w="1882" w:type="dxa"/>
          </w:tcPr>
          <w:p w:rsidR="002B3E00" w:rsidRDefault="002B3E00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Default="002B3E00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B3E00" w:rsidRDefault="00A877A1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Открытый турнир по греко-римской борьбе</w:t>
            </w:r>
          </w:p>
          <w:p w:rsidR="00A877A1" w:rsidRDefault="00A877A1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Артем </w:t>
            </w:r>
          </w:p>
        </w:tc>
        <w:tc>
          <w:tcPr>
            <w:tcW w:w="1935" w:type="dxa"/>
          </w:tcPr>
          <w:p w:rsidR="002B3E00" w:rsidRDefault="00A877A1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A877A1" w:rsidRDefault="00A877A1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A877A1" w:rsidRDefault="00A877A1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A877A1" w:rsidRPr="0067679D" w:rsidTr="00C61CE2">
        <w:tc>
          <w:tcPr>
            <w:tcW w:w="528" w:type="dxa"/>
          </w:tcPr>
          <w:p w:rsidR="00A877A1" w:rsidRDefault="00A877A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A877A1" w:rsidRDefault="00A877A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</w:tcPr>
          <w:p w:rsidR="00A877A1" w:rsidRDefault="00A877A1" w:rsidP="005F0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</w:tcPr>
          <w:p w:rsidR="00A877A1" w:rsidRDefault="00A877A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877A1" w:rsidRDefault="00A877A1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Весовая категория 24 кг.</w:t>
            </w:r>
          </w:p>
        </w:tc>
        <w:tc>
          <w:tcPr>
            <w:tcW w:w="1882" w:type="dxa"/>
          </w:tcPr>
          <w:p w:rsidR="00A877A1" w:rsidRDefault="00A877A1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877A1" w:rsidRDefault="00A877A1" w:rsidP="00EE67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A877A1" w:rsidRDefault="00A877A1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Первый Дальневосточный турнир по греко – римской борьбе на призы главы Черниговского района</w:t>
            </w:r>
          </w:p>
        </w:tc>
        <w:tc>
          <w:tcPr>
            <w:tcW w:w="1935" w:type="dxa"/>
          </w:tcPr>
          <w:p w:rsidR="00A877A1" w:rsidRDefault="00A877A1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A877A1" w:rsidRDefault="00A877A1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A877A1" w:rsidRDefault="00A877A1" w:rsidP="002D198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161E54" w:rsidRPr="0067679D" w:rsidTr="00C651C3">
        <w:tc>
          <w:tcPr>
            <w:tcW w:w="14786" w:type="dxa"/>
            <w:gridSpan w:val="9"/>
          </w:tcPr>
          <w:p w:rsidR="00161E54" w:rsidRPr="00161E54" w:rsidRDefault="00DD3D98" w:rsidP="00161E54">
            <w:pPr>
              <w:pStyle w:val="2"/>
              <w:outlineLvl w:val="1"/>
              <w:rPr>
                <w:sz w:val="20"/>
              </w:rPr>
            </w:pPr>
            <w:r w:rsidRPr="00DD3D98">
              <w:t>МБОУ Преображенская СОШ № 11</w:t>
            </w:r>
          </w:p>
        </w:tc>
      </w:tr>
      <w:tr w:rsidR="00754DC5" w:rsidRPr="0067679D" w:rsidTr="00C61CE2">
        <w:tc>
          <w:tcPr>
            <w:tcW w:w="528" w:type="dxa"/>
            <w:vMerge w:val="restart"/>
          </w:tcPr>
          <w:p w:rsidR="00FB3BA4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82" w:type="dxa"/>
            <w:vMerge w:val="restart"/>
          </w:tcPr>
          <w:p w:rsidR="00FB3BA4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Лаврова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Юлианна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Андреевна</w:t>
            </w:r>
          </w:p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(отличница</w:t>
            </w:r>
            <w:r w:rsidR="003A57B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3A57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волонтер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641" w:type="dxa"/>
            <w:vMerge w:val="restart"/>
          </w:tcPr>
          <w:p w:rsidR="00FB3BA4" w:rsidRPr="0067679D" w:rsidRDefault="00DD3D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МБОУ Преображенская СОШ № 11</w:t>
            </w:r>
          </w:p>
        </w:tc>
        <w:tc>
          <w:tcPr>
            <w:tcW w:w="908" w:type="dxa"/>
            <w:vMerge w:val="restart"/>
          </w:tcPr>
          <w:p w:rsidR="00FB3BA4" w:rsidRPr="0067679D" w:rsidRDefault="00DD3D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96" w:type="dxa"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Дети-лидеры</w:t>
            </w:r>
          </w:p>
        </w:tc>
        <w:tc>
          <w:tcPr>
            <w:tcW w:w="2151" w:type="dxa"/>
          </w:tcPr>
          <w:p w:rsidR="008C71D6" w:rsidRDefault="00FB3BA4" w:rsidP="004A1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Обучение по дополнительной общеразвиваю</w:t>
            </w:r>
            <w:r w:rsidR="004A192B">
              <w:rPr>
                <w:rFonts w:ascii="Times New Roman" w:hAnsi="Times New Roman" w:cs="Times New Roman"/>
                <w:sz w:val="20"/>
                <w:szCs w:val="20"/>
              </w:rPr>
              <w:t xml:space="preserve">щей </w:t>
            </w:r>
            <w:r w:rsidR="004A192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программе </w:t>
            </w:r>
          </w:p>
          <w:p w:rsidR="00FB3BA4" w:rsidRPr="0067679D" w:rsidRDefault="004A192B" w:rsidP="004A1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«Дети-лидеры» </w:t>
            </w:r>
          </w:p>
        </w:tc>
        <w:tc>
          <w:tcPr>
            <w:tcW w:w="1935" w:type="dxa"/>
          </w:tcPr>
          <w:p w:rsidR="00FB3BA4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Сертификат </w:t>
            </w:r>
          </w:p>
          <w:p w:rsidR="00FB3BA4" w:rsidRDefault="004A192B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FB3BA4">
              <w:rPr>
                <w:rFonts w:ascii="Times New Roman" w:hAnsi="Times New Roman" w:cs="Times New Roman"/>
                <w:sz w:val="20"/>
                <w:szCs w:val="20"/>
              </w:rPr>
              <w:t>бучение</w:t>
            </w:r>
          </w:p>
          <w:p w:rsidR="004A192B" w:rsidRDefault="004A192B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FB3BA4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Обучение по дополнительной общеразвивающей программе</w:t>
            </w:r>
          </w:p>
          <w:p w:rsidR="00FB3BA4" w:rsidRPr="0067679D" w:rsidRDefault="00FB3BA4" w:rsidP="001F40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«Современный литературный поток»</w:t>
            </w:r>
          </w:p>
        </w:tc>
        <w:tc>
          <w:tcPr>
            <w:tcW w:w="1935" w:type="dxa"/>
          </w:tcPr>
          <w:p w:rsidR="00FB3BA4" w:rsidRDefault="00FB3BA4" w:rsidP="001F40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B3BA4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Экология </w:t>
            </w:r>
          </w:p>
        </w:tc>
        <w:tc>
          <w:tcPr>
            <w:tcW w:w="2151" w:type="dxa"/>
          </w:tcPr>
          <w:p w:rsidR="00FB3BA4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Зеленая премия</w:t>
            </w:r>
          </w:p>
          <w:p w:rsidR="008C71D6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ЭкоДжинс</w:t>
            </w:r>
            <w:proofErr w:type="spellEnd"/>
            <w:r w:rsidR="008C71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B3BA4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Сумка </w:t>
            </w:r>
            <w:r w:rsidR="008C71D6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Джумка</w:t>
            </w:r>
            <w:proofErr w:type="spellEnd"/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FB3BA4" w:rsidRDefault="00FB3BA4" w:rsidP="001F40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B3BA4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Экофокус</w:t>
            </w:r>
            <w:proofErr w:type="spellEnd"/>
          </w:p>
        </w:tc>
        <w:tc>
          <w:tcPr>
            <w:tcW w:w="2151" w:type="dxa"/>
          </w:tcPr>
          <w:p w:rsidR="00FB3BA4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детско-юношеская премия</w:t>
            </w:r>
          </w:p>
          <w:p w:rsidR="00FB3BA4" w:rsidRPr="0067679D" w:rsidRDefault="00FB3BA4" w:rsidP="00754D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«Экология дело каждого»</w:t>
            </w:r>
          </w:p>
        </w:tc>
        <w:tc>
          <w:tcPr>
            <w:tcW w:w="1935" w:type="dxa"/>
          </w:tcPr>
          <w:p w:rsidR="00FB3BA4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B3BA4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54DC5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</w:tcBorders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  <w:tcBorders>
              <w:top w:val="nil"/>
            </w:tcBorders>
          </w:tcPr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  <w:tcBorders>
              <w:top w:val="nil"/>
            </w:tcBorders>
          </w:tcPr>
          <w:p w:rsidR="00FB3BA4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заочный этап</w:t>
            </w:r>
          </w:p>
          <w:p w:rsidR="00FB3BA4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</w:t>
            </w:r>
          </w:p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Номинация «Эко-гид»</w:t>
            </w:r>
          </w:p>
        </w:tc>
        <w:tc>
          <w:tcPr>
            <w:tcW w:w="2151" w:type="dxa"/>
            <w:tcBorders>
              <w:top w:val="nil"/>
            </w:tcBorders>
          </w:tcPr>
          <w:p w:rsidR="008C71D6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Всероссийский конкурс </w:t>
            </w:r>
          </w:p>
          <w:p w:rsidR="00FB3BA4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«Моя малая родина: природа, культура, этнос»</w:t>
            </w:r>
          </w:p>
          <w:p w:rsidR="00FB3BA4" w:rsidRPr="0067679D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 международным участием)</w:t>
            </w:r>
          </w:p>
        </w:tc>
        <w:tc>
          <w:tcPr>
            <w:tcW w:w="1935" w:type="dxa"/>
            <w:tcBorders>
              <w:top w:val="nil"/>
            </w:tcBorders>
          </w:tcPr>
          <w:p w:rsidR="00FB3BA4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FB3BA4" w:rsidRDefault="00FB3BA4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  <w:tcBorders>
              <w:top w:val="nil"/>
            </w:tcBorders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vMerge w:val="restart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  <w:vMerge w:val="restart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Участник </w:t>
            </w:r>
          </w:p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«Ботаника и экология растений»</w:t>
            </w:r>
          </w:p>
        </w:tc>
        <w:tc>
          <w:tcPr>
            <w:tcW w:w="2151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Федеральный конкурс юных исследователей окружающей среды «Открытия 2030»</w:t>
            </w:r>
          </w:p>
        </w:tc>
        <w:tc>
          <w:tcPr>
            <w:tcW w:w="1935" w:type="dxa"/>
          </w:tcPr>
          <w:p w:rsidR="00754DC5" w:rsidRDefault="00754DC5" w:rsidP="009118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754DC5" w:rsidRDefault="00754DC5" w:rsidP="009118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2151" w:type="dxa"/>
          </w:tcPr>
          <w:p w:rsidR="00754DC5" w:rsidRPr="0067679D" w:rsidRDefault="008C71D6" w:rsidP="00754D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754DC5">
              <w:rPr>
                <w:rFonts w:ascii="Times New Roman" w:hAnsi="Times New Roman" w:cs="Times New Roman"/>
                <w:sz w:val="20"/>
                <w:szCs w:val="20"/>
              </w:rPr>
              <w:t xml:space="preserve">сероссийской олимпиады школьников </w:t>
            </w:r>
          </w:p>
        </w:tc>
        <w:tc>
          <w:tcPr>
            <w:tcW w:w="1935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Биология </w:t>
            </w:r>
          </w:p>
        </w:tc>
        <w:tc>
          <w:tcPr>
            <w:tcW w:w="2151" w:type="dxa"/>
          </w:tcPr>
          <w:p w:rsidR="00754DC5" w:rsidRPr="0067679D" w:rsidRDefault="008C71D6" w:rsidP="00754D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754DC5">
              <w:rPr>
                <w:rFonts w:ascii="Times New Roman" w:hAnsi="Times New Roman" w:cs="Times New Roman"/>
                <w:sz w:val="20"/>
                <w:szCs w:val="20"/>
              </w:rPr>
              <w:t xml:space="preserve">сероссийской олимпиады школьников </w:t>
            </w:r>
          </w:p>
        </w:tc>
        <w:tc>
          <w:tcPr>
            <w:tcW w:w="1935" w:type="dxa"/>
          </w:tcPr>
          <w:p w:rsidR="00754DC5" w:rsidRDefault="00754DC5" w:rsidP="009118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754DC5" w:rsidRDefault="00754DC5" w:rsidP="009118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  <w:p w:rsidR="00754DC5" w:rsidRDefault="00754DC5" w:rsidP="009118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Этноурок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«Приморье многонациональное»</w:t>
            </w:r>
          </w:p>
        </w:tc>
        <w:tc>
          <w:tcPr>
            <w:tcW w:w="2151" w:type="dxa"/>
          </w:tcPr>
          <w:p w:rsidR="00754DC5" w:rsidRPr="0067679D" w:rsidRDefault="00754DC5" w:rsidP="009118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Учебный проект </w:t>
            </w:r>
          </w:p>
        </w:tc>
        <w:tc>
          <w:tcPr>
            <w:tcW w:w="1935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97653" w:rsidRPr="0067679D" w:rsidTr="00C61CE2">
        <w:tc>
          <w:tcPr>
            <w:tcW w:w="528" w:type="dxa"/>
            <w:vMerge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Экология </w:t>
            </w:r>
          </w:p>
        </w:tc>
        <w:tc>
          <w:tcPr>
            <w:tcW w:w="2151" w:type="dxa"/>
          </w:tcPr>
          <w:p w:rsidR="00297653" w:rsidRDefault="00297653" w:rsidP="009118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</w:t>
            </w:r>
          </w:p>
          <w:p w:rsidR="00297653" w:rsidRDefault="00297653" w:rsidP="009118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Всероссийской  олимпиады школьников</w:t>
            </w:r>
          </w:p>
        </w:tc>
        <w:tc>
          <w:tcPr>
            <w:tcW w:w="1935" w:type="dxa"/>
          </w:tcPr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Экология </w:t>
            </w:r>
          </w:p>
        </w:tc>
        <w:tc>
          <w:tcPr>
            <w:tcW w:w="2151" w:type="dxa"/>
          </w:tcPr>
          <w:p w:rsidR="00754DC5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Муниципальный этап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</w:t>
            </w:r>
            <w:r w:rsidR="00754DC5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Грамота</w:t>
            </w:r>
          </w:p>
          <w:p w:rsidR="008C71D6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2 место 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2151" w:type="dxa"/>
          </w:tcPr>
          <w:p w:rsidR="00754DC5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</w:t>
            </w:r>
            <w:r w:rsidR="00754DC5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754DC5" w:rsidRDefault="00754DC5" w:rsidP="00C651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8C71D6" w:rsidRDefault="00754DC5" w:rsidP="00C651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место </w:t>
            </w:r>
          </w:p>
          <w:p w:rsidR="00754DC5" w:rsidRDefault="00754DC5" w:rsidP="00C651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Экология </w:t>
            </w:r>
          </w:p>
        </w:tc>
        <w:tc>
          <w:tcPr>
            <w:tcW w:w="2151" w:type="dxa"/>
          </w:tcPr>
          <w:p w:rsidR="008C71D6" w:rsidRDefault="00754DC5" w:rsidP="00754D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Школьная </w:t>
            </w:r>
          </w:p>
          <w:p w:rsidR="00754DC5" w:rsidRDefault="00754DC5" w:rsidP="00754D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научно-практическая конференция «Мыслить! Творить! Мечтать!»</w:t>
            </w:r>
          </w:p>
          <w:p w:rsidR="008C71D6" w:rsidRDefault="008C71D6" w:rsidP="00754D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71D6" w:rsidRDefault="008C71D6" w:rsidP="00754D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3E00" w:rsidRPr="0067679D" w:rsidRDefault="002B3E00" w:rsidP="00754D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754DC5" w:rsidRDefault="00754DC5" w:rsidP="00C651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54DC5" w:rsidRDefault="00754DC5" w:rsidP="00C651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754DC5" w:rsidRDefault="00754DC5" w:rsidP="00C651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2023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Русский язык </w:t>
            </w:r>
          </w:p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754DC5" w:rsidRPr="0067679D" w:rsidRDefault="00754DC5" w:rsidP="00754D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Всероссийского конкурса сочинений «Без срока давности»</w:t>
            </w:r>
          </w:p>
        </w:tc>
        <w:tc>
          <w:tcPr>
            <w:tcW w:w="1935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Исследовательская работа</w:t>
            </w:r>
          </w:p>
        </w:tc>
        <w:tc>
          <w:tcPr>
            <w:tcW w:w="2151" w:type="dxa"/>
          </w:tcPr>
          <w:p w:rsidR="008C71D6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Краевой конкурс 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знание государственной символики</w:t>
            </w:r>
          </w:p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Природоохранный проект</w:t>
            </w:r>
          </w:p>
        </w:tc>
        <w:tc>
          <w:tcPr>
            <w:tcW w:w="2151" w:type="dxa"/>
          </w:tcPr>
          <w:p w:rsidR="008C71D6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Краевая экологическая конференция исследовательских работ и природоохранных проектов </w:t>
            </w:r>
          </w:p>
          <w:p w:rsidR="008C71D6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«От Дня Земли –</w:t>
            </w:r>
          </w:p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 Веку Земли»</w:t>
            </w:r>
          </w:p>
        </w:tc>
        <w:tc>
          <w:tcPr>
            <w:tcW w:w="1935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«Места памяти геноцида советского народа, совершенного нацистами и их пособниками во время ВОВ 1941-1945 годов»</w:t>
            </w:r>
          </w:p>
        </w:tc>
        <w:tc>
          <w:tcPr>
            <w:tcW w:w="2151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Региональный этап всероссийского конкурса исследовательских работ «Без срока давности»</w:t>
            </w:r>
          </w:p>
        </w:tc>
        <w:tc>
          <w:tcPr>
            <w:tcW w:w="1935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Эковидение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51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 Всероссийский конкурс экологических проектов по защите и охране животного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мира Российской Федерации</w:t>
            </w:r>
          </w:p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«Мы в ответе за тех, кого приручили»</w:t>
            </w:r>
          </w:p>
        </w:tc>
        <w:tc>
          <w:tcPr>
            <w:tcW w:w="1935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Грамота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B84E05" w:rsidRPr="0067679D" w:rsidTr="00C61CE2">
        <w:tc>
          <w:tcPr>
            <w:tcW w:w="528" w:type="dxa"/>
            <w:tcBorders>
              <w:top w:val="nil"/>
            </w:tcBorders>
          </w:tcPr>
          <w:p w:rsidR="00B84E05" w:rsidRPr="0067679D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</w:tcPr>
          <w:p w:rsidR="00B84E05" w:rsidRPr="0067679D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</w:tcBorders>
          </w:tcPr>
          <w:p w:rsidR="00B84E05" w:rsidRPr="0067679D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</w:tcPr>
          <w:p w:rsidR="00B84E05" w:rsidRPr="0067679D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B84E05" w:rsidRPr="0067679D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B84E05" w:rsidRPr="0067679D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Проза</w:t>
            </w:r>
          </w:p>
        </w:tc>
        <w:tc>
          <w:tcPr>
            <w:tcW w:w="2151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ПК ИРО</w:t>
            </w:r>
          </w:p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«Сириус»</w:t>
            </w:r>
          </w:p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Литературный конкурс </w:t>
            </w:r>
          </w:p>
          <w:p w:rsidR="008C71D6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«Утро начинается </w:t>
            </w:r>
          </w:p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Востока»</w:t>
            </w:r>
          </w:p>
        </w:tc>
        <w:tc>
          <w:tcPr>
            <w:tcW w:w="1935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AF4CF9" w:rsidRPr="0067679D" w:rsidTr="00C61CE2">
        <w:tc>
          <w:tcPr>
            <w:tcW w:w="528" w:type="dxa"/>
          </w:tcPr>
          <w:p w:rsidR="00AF4CF9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82" w:type="dxa"/>
          </w:tcPr>
          <w:p w:rsidR="00AF4CF9" w:rsidRPr="0067679D" w:rsidRDefault="00AF4CF9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Колесникова Алина</w:t>
            </w:r>
          </w:p>
        </w:tc>
        <w:tc>
          <w:tcPr>
            <w:tcW w:w="1641" w:type="dxa"/>
          </w:tcPr>
          <w:p w:rsidR="00AF4CF9" w:rsidRPr="0067679D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</w:tc>
        <w:tc>
          <w:tcPr>
            <w:tcW w:w="908" w:type="dxa"/>
          </w:tcPr>
          <w:p w:rsidR="00AF4CF9" w:rsidRPr="0067679D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96" w:type="dxa"/>
          </w:tcPr>
          <w:p w:rsidR="00AF4CF9" w:rsidRPr="0067679D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F4CF9" w:rsidRPr="0067679D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F4CF9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Биология </w:t>
            </w:r>
          </w:p>
        </w:tc>
        <w:tc>
          <w:tcPr>
            <w:tcW w:w="2151" w:type="dxa"/>
          </w:tcPr>
          <w:p w:rsidR="00AF4CF9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</w:t>
            </w:r>
          </w:p>
          <w:p w:rsidR="00AF4CF9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Всероссийской олимпиады школьников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AF4CF9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AF4CF9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AF4CF9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7653" w:rsidRPr="0067679D" w:rsidTr="00C61CE2">
        <w:tc>
          <w:tcPr>
            <w:tcW w:w="528" w:type="dxa"/>
            <w:vMerge w:val="restart"/>
          </w:tcPr>
          <w:p w:rsidR="00297653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82" w:type="dxa"/>
            <w:vMerge w:val="restart"/>
          </w:tcPr>
          <w:p w:rsidR="00297653" w:rsidRDefault="00297653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Лысеноко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Анна</w:t>
            </w:r>
          </w:p>
        </w:tc>
        <w:tc>
          <w:tcPr>
            <w:tcW w:w="1641" w:type="dxa"/>
            <w:vMerge w:val="restart"/>
          </w:tcPr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</w:tc>
        <w:tc>
          <w:tcPr>
            <w:tcW w:w="908" w:type="dxa"/>
            <w:vMerge w:val="restart"/>
          </w:tcPr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96" w:type="dxa"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Биология </w:t>
            </w:r>
          </w:p>
        </w:tc>
        <w:tc>
          <w:tcPr>
            <w:tcW w:w="2151" w:type="dxa"/>
          </w:tcPr>
          <w:p w:rsidR="00297653" w:rsidRDefault="00297653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</w:t>
            </w:r>
          </w:p>
          <w:p w:rsidR="00297653" w:rsidRDefault="00297653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Всероссийской олимпиады школьников</w:t>
            </w:r>
          </w:p>
        </w:tc>
        <w:tc>
          <w:tcPr>
            <w:tcW w:w="1935" w:type="dxa"/>
          </w:tcPr>
          <w:p w:rsidR="00297653" w:rsidRDefault="00297653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7653" w:rsidRDefault="00297653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297653" w:rsidRDefault="00297653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7653" w:rsidRPr="0067679D" w:rsidTr="00C61CE2">
        <w:tc>
          <w:tcPr>
            <w:tcW w:w="528" w:type="dxa"/>
            <w:vMerge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7653" w:rsidRDefault="00297653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Экология </w:t>
            </w:r>
          </w:p>
        </w:tc>
        <w:tc>
          <w:tcPr>
            <w:tcW w:w="2151" w:type="dxa"/>
          </w:tcPr>
          <w:p w:rsidR="00297653" w:rsidRDefault="00297653" w:rsidP="00297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</w:t>
            </w:r>
          </w:p>
          <w:p w:rsidR="00297653" w:rsidRDefault="00297653" w:rsidP="00297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Всероссийской олимпиады школьников</w:t>
            </w:r>
          </w:p>
        </w:tc>
        <w:tc>
          <w:tcPr>
            <w:tcW w:w="1935" w:type="dxa"/>
          </w:tcPr>
          <w:p w:rsidR="00297653" w:rsidRDefault="00297653" w:rsidP="00297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7653" w:rsidRDefault="00297653" w:rsidP="00297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297653" w:rsidRDefault="00297653" w:rsidP="00297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AF4CF9" w:rsidRPr="0067679D" w:rsidTr="00C61CE2">
        <w:tc>
          <w:tcPr>
            <w:tcW w:w="528" w:type="dxa"/>
          </w:tcPr>
          <w:p w:rsidR="00AF4CF9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82" w:type="dxa"/>
          </w:tcPr>
          <w:p w:rsidR="00AF4CF9" w:rsidRDefault="00AF4CF9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Бирюлина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Елизавета</w:t>
            </w:r>
          </w:p>
        </w:tc>
        <w:tc>
          <w:tcPr>
            <w:tcW w:w="1641" w:type="dxa"/>
          </w:tcPr>
          <w:p w:rsidR="00AF4CF9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</w:tc>
        <w:tc>
          <w:tcPr>
            <w:tcW w:w="908" w:type="dxa"/>
          </w:tcPr>
          <w:p w:rsidR="00AF4CF9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96" w:type="dxa"/>
          </w:tcPr>
          <w:p w:rsidR="00AF4CF9" w:rsidRPr="0067679D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F4CF9" w:rsidRPr="0067679D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F4CF9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2151" w:type="dxa"/>
          </w:tcPr>
          <w:p w:rsidR="00AF4CF9" w:rsidRDefault="00AF4CF9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</w:t>
            </w:r>
          </w:p>
          <w:p w:rsidR="00AF4CF9" w:rsidRDefault="00AF4CF9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Всероссийской олимпиады школьников</w:t>
            </w:r>
          </w:p>
        </w:tc>
        <w:tc>
          <w:tcPr>
            <w:tcW w:w="1935" w:type="dxa"/>
          </w:tcPr>
          <w:p w:rsidR="00AF4CF9" w:rsidRDefault="00AF4CF9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AF4CF9" w:rsidRDefault="00AF4CF9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AF4CF9" w:rsidRDefault="00AF4CF9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7653" w:rsidRPr="0067679D" w:rsidTr="00C61CE2">
        <w:tc>
          <w:tcPr>
            <w:tcW w:w="528" w:type="dxa"/>
            <w:vMerge w:val="restart"/>
          </w:tcPr>
          <w:p w:rsidR="00297653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82" w:type="dxa"/>
            <w:vMerge w:val="restart"/>
          </w:tcPr>
          <w:p w:rsidR="00297653" w:rsidRDefault="00297653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Лаптев Илья</w:t>
            </w:r>
          </w:p>
        </w:tc>
        <w:tc>
          <w:tcPr>
            <w:tcW w:w="1641" w:type="dxa"/>
            <w:vMerge w:val="restart"/>
          </w:tcPr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</w:tc>
        <w:tc>
          <w:tcPr>
            <w:tcW w:w="908" w:type="dxa"/>
            <w:vMerge w:val="restart"/>
          </w:tcPr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96" w:type="dxa"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История </w:t>
            </w:r>
          </w:p>
        </w:tc>
        <w:tc>
          <w:tcPr>
            <w:tcW w:w="2151" w:type="dxa"/>
          </w:tcPr>
          <w:p w:rsidR="00297653" w:rsidRDefault="00297653" w:rsidP="00297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</w:t>
            </w:r>
          </w:p>
          <w:p w:rsidR="00297653" w:rsidRDefault="00297653" w:rsidP="00297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Всероссийской олимпиады школьников</w:t>
            </w:r>
          </w:p>
        </w:tc>
        <w:tc>
          <w:tcPr>
            <w:tcW w:w="1935" w:type="dxa"/>
          </w:tcPr>
          <w:p w:rsidR="00297653" w:rsidRDefault="00297653" w:rsidP="00297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7653" w:rsidRDefault="00297653" w:rsidP="00297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297653" w:rsidRDefault="00297653" w:rsidP="00297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7653" w:rsidRPr="0067679D" w:rsidTr="00C61CE2">
        <w:tc>
          <w:tcPr>
            <w:tcW w:w="528" w:type="dxa"/>
            <w:vMerge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7653" w:rsidRDefault="00297653" w:rsidP="00AF4C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2151" w:type="dxa"/>
          </w:tcPr>
          <w:p w:rsidR="00297653" w:rsidRDefault="00297653" w:rsidP="00297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</w:t>
            </w:r>
          </w:p>
          <w:p w:rsidR="00297653" w:rsidRDefault="00297653" w:rsidP="00297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Всероссийской олимпиады школьников</w:t>
            </w:r>
          </w:p>
        </w:tc>
        <w:tc>
          <w:tcPr>
            <w:tcW w:w="1935" w:type="dxa"/>
          </w:tcPr>
          <w:p w:rsidR="00297653" w:rsidRDefault="00297653" w:rsidP="00297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7653" w:rsidRDefault="00297653" w:rsidP="00297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297653" w:rsidRDefault="00297653" w:rsidP="002976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54DC5" w:rsidRPr="0067679D" w:rsidTr="00C61CE2">
        <w:tc>
          <w:tcPr>
            <w:tcW w:w="528" w:type="dxa"/>
            <w:vMerge w:val="restart"/>
          </w:tcPr>
          <w:p w:rsidR="00754DC5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82" w:type="dxa"/>
            <w:vMerge w:val="restart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Яппарова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Карина Михайловна</w:t>
            </w:r>
          </w:p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(отличница)</w:t>
            </w:r>
          </w:p>
        </w:tc>
        <w:tc>
          <w:tcPr>
            <w:tcW w:w="1641" w:type="dxa"/>
            <w:vMerge w:val="restart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</w:tc>
        <w:tc>
          <w:tcPr>
            <w:tcW w:w="908" w:type="dxa"/>
            <w:vMerge w:val="restart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2151" w:type="dxa"/>
          </w:tcPr>
          <w:p w:rsidR="008C71D6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Окружная  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научно-практическая конференция школьников</w:t>
            </w:r>
          </w:p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«Школа успеха»</w:t>
            </w:r>
          </w:p>
        </w:tc>
        <w:tc>
          <w:tcPr>
            <w:tcW w:w="1935" w:type="dxa"/>
          </w:tcPr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  <w:tcBorders>
              <w:top w:val="nil"/>
            </w:tcBorders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  <w:tcBorders>
              <w:top w:val="nil"/>
            </w:tcBorders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Экология </w:t>
            </w:r>
          </w:p>
        </w:tc>
        <w:tc>
          <w:tcPr>
            <w:tcW w:w="2151" w:type="dxa"/>
            <w:tcBorders>
              <w:top w:val="nil"/>
            </w:tcBorders>
          </w:tcPr>
          <w:p w:rsidR="008C71D6" w:rsidRDefault="00754DC5" w:rsidP="00754D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Школьная </w:t>
            </w:r>
          </w:p>
          <w:p w:rsidR="00754DC5" w:rsidRDefault="00754DC5" w:rsidP="00754D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научно-практическая конференция «Мыслить! Творить!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Мечтать!»</w:t>
            </w:r>
          </w:p>
        </w:tc>
        <w:tc>
          <w:tcPr>
            <w:tcW w:w="1935" w:type="dxa"/>
            <w:tcBorders>
              <w:top w:val="nil"/>
            </w:tcBorders>
          </w:tcPr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Грамота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Отличная учеба, участие в конкурсах и активная концертная деятельность</w:t>
            </w: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C71D6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Выпускница хореографического отделения филиала </w:t>
            </w:r>
          </w:p>
          <w:p w:rsidR="008C71D6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1 МБУДО ДШИ ЛМО ПК 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Преображение</w:t>
            </w:r>
          </w:p>
        </w:tc>
        <w:tc>
          <w:tcPr>
            <w:tcW w:w="1935" w:type="dxa"/>
          </w:tcPr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Почетная грамота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Биология </w:t>
            </w:r>
          </w:p>
        </w:tc>
        <w:tc>
          <w:tcPr>
            <w:tcW w:w="2151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Специальный курс дополнительного обучения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«Биология микроскопических организмов»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часов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Этноурок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«Приморье многонациональное»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Активное участие</w:t>
            </w:r>
          </w:p>
        </w:tc>
        <w:tc>
          <w:tcPr>
            <w:tcW w:w="2151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Учебный проект</w:t>
            </w:r>
          </w:p>
        </w:tc>
        <w:tc>
          <w:tcPr>
            <w:tcW w:w="1935" w:type="dxa"/>
          </w:tcPr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754DC5" w:rsidRDefault="008C71D6" w:rsidP="00BC2A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Региональный этап В</w:t>
            </w:r>
            <w:r w:rsidR="00754DC5">
              <w:rPr>
                <w:rFonts w:ascii="Times New Roman" w:hAnsi="Times New Roman" w:cs="Times New Roman"/>
                <w:sz w:val="20"/>
                <w:szCs w:val="20"/>
              </w:rPr>
              <w:t>сероссийского конкурса сочинений «Без срока давности»</w:t>
            </w:r>
          </w:p>
        </w:tc>
        <w:tc>
          <w:tcPr>
            <w:tcW w:w="1935" w:type="dxa"/>
          </w:tcPr>
          <w:p w:rsidR="00754DC5" w:rsidRDefault="00754DC5" w:rsidP="00BC2A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754DC5" w:rsidRDefault="00754DC5" w:rsidP="00BC2A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Default="00754DC5" w:rsidP="00BC2A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:rsidR="00754DC5" w:rsidRDefault="00754DC5" w:rsidP="00BC2A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  <w:tc>
          <w:tcPr>
            <w:tcW w:w="2151" w:type="dxa"/>
          </w:tcPr>
          <w:p w:rsidR="00754DC5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</w:t>
            </w:r>
            <w:r w:rsidR="00754DC5">
              <w:rPr>
                <w:rFonts w:ascii="Times New Roman" w:hAnsi="Times New Roman" w:cs="Times New Roman"/>
                <w:sz w:val="20"/>
                <w:szCs w:val="20"/>
              </w:rPr>
              <w:t>сероссийского конкурса сочинений «Без срока давности»</w:t>
            </w:r>
          </w:p>
        </w:tc>
        <w:tc>
          <w:tcPr>
            <w:tcW w:w="1935" w:type="dxa"/>
          </w:tcPr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Победитель 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Лучшее авторское стихотворение</w:t>
            </w:r>
          </w:p>
        </w:tc>
        <w:tc>
          <w:tcPr>
            <w:tcW w:w="2151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конкурс «Вдохновение»</w:t>
            </w:r>
          </w:p>
        </w:tc>
        <w:tc>
          <w:tcPr>
            <w:tcW w:w="1935" w:type="dxa"/>
          </w:tcPr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Фотография </w:t>
            </w: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Конкурс фотографий 15 фестиваля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«Фотография, как образ мира»</w:t>
            </w:r>
          </w:p>
        </w:tc>
        <w:tc>
          <w:tcPr>
            <w:tcW w:w="1935" w:type="dxa"/>
          </w:tcPr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участника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Фотографии </w:t>
            </w: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Конкурс фотография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ФотоПризер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spellEnd"/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 мире насекомых»</w:t>
            </w:r>
          </w:p>
        </w:tc>
        <w:tc>
          <w:tcPr>
            <w:tcW w:w="1935" w:type="dxa"/>
          </w:tcPr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Художественный очерк «Неожиданная встреча»</w:t>
            </w:r>
          </w:p>
        </w:tc>
        <w:tc>
          <w:tcPr>
            <w:tcW w:w="2151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Всероссийский педагогический конкурс </w:t>
            </w:r>
          </w:p>
          <w:p w:rsidR="00754DC5" w:rsidRDefault="00754DC5" w:rsidP="00754D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«Литературное творчество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35" w:type="dxa"/>
          </w:tcPr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Журналистика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Публицистический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очерк «Не забывая подвиг ветеранов…»</w:t>
            </w:r>
          </w:p>
        </w:tc>
        <w:tc>
          <w:tcPr>
            <w:tcW w:w="2151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18 Международный конкурс для детей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молодежи «Нам нет преград"</w:t>
            </w:r>
          </w:p>
        </w:tc>
        <w:tc>
          <w:tcPr>
            <w:tcW w:w="1935" w:type="dxa"/>
          </w:tcPr>
          <w:p w:rsidR="00754DC5" w:rsidRDefault="00754DC5" w:rsidP="00F512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Диплом </w:t>
            </w:r>
          </w:p>
          <w:p w:rsidR="00754DC5" w:rsidRDefault="00754DC5" w:rsidP="00F512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754DC5" w:rsidRDefault="00754DC5" w:rsidP="00F512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место</w:t>
            </w:r>
          </w:p>
          <w:p w:rsidR="00754DC5" w:rsidRDefault="00754DC5" w:rsidP="00F512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Фотография</w:t>
            </w:r>
          </w:p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«Искусный архитектор»</w:t>
            </w: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развивающий конкурс детско-юношеского творчества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«Планета насекомых»</w:t>
            </w:r>
          </w:p>
        </w:tc>
        <w:tc>
          <w:tcPr>
            <w:tcW w:w="1935" w:type="dxa"/>
          </w:tcPr>
          <w:p w:rsidR="00754DC5" w:rsidRDefault="00754DC5" w:rsidP="00F512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754DC5" w:rsidRDefault="00754DC5" w:rsidP="00F512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754DC5" w:rsidRDefault="00754DC5" w:rsidP="00F512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754DC5" w:rsidRDefault="00754DC5" w:rsidP="00F512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Экология </w:t>
            </w:r>
          </w:p>
        </w:tc>
        <w:tc>
          <w:tcPr>
            <w:tcW w:w="2151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Открытый муниципальный экологический марафон, посвященный Дню птиц»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754DC5" w:rsidRDefault="00754DC5" w:rsidP="00F512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754DC5" w:rsidRDefault="00754DC5" w:rsidP="00F512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754DC5" w:rsidRDefault="00754DC5" w:rsidP="00F512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Освоение нефтегазовых месторождений на континентальном шельфе и в Арктике</w:t>
            </w:r>
          </w:p>
        </w:tc>
        <w:tc>
          <w:tcPr>
            <w:tcW w:w="2151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Деловая игра «Пионеры Шельфа»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«Газпром добыча шельф Южно-Сахалинск» и ВДЦ «Океан»</w:t>
            </w:r>
          </w:p>
        </w:tc>
        <w:tc>
          <w:tcPr>
            <w:tcW w:w="1935" w:type="dxa"/>
          </w:tcPr>
          <w:p w:rsidR="00754DC5" w:rsidRDefault="00754DC5" w:rsidP="00FB3B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участника</w:t>
            </w:r>
          </w:p>
        </w:tc>
      </w:tr>
      <w:tr w:rsidR="00754DC5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«Я живу на Дальнем Востоке»</w:t>
            </w: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Выставка детского творчества</w:t>
            </w:r>
          </w:p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</w:tc>
        <w:tc>
          <w:tcPr>
            <w:tcW w:w="1935" w:type="dxa"/>
          </w:tcPr>
          <w:p w:rsidR="00754DC5" w:rsidRDefault="00754DC5" w:rsidP="006D0A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754DC5" w:rsidRDefault="00754DC5" w:rsidP="006D0A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754DC5" w:rsidRDefault="00754DC5" w:rsidP="006D0A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54DC5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Биология </w:t>
            </w:r>
          </w:p>
        </w:tc>
        <w:tc>
          <w:tcPr>
            <w:tcW w:w="2151" w:type="dxa"/>
          </w:tcPr>
          <w:p w:rsidR="00754DC5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</w:t>
            </w:r>
            <w:r w:rsidR="00754DC5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754DC5" w:rsidRDefault="00754DC5" w:rsidP="006D0A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754DC5" w:rsidRDefault="00754DC5" w:rsidP="006D0A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754DC5" w:rsidRDefault="00754DC5" w:rsidP="006D0A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54DC5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2151" w:type="dxa"/>
          </w:tcPr>
          <w:p w:rsidR="00754DC5" w:rsidRDefault="008C71D6" w:rsidP="006D0A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754DC5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754DC5" w:rsidRDefault="00754DC5" w:rsidP="006D0A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754DC5" w:rsidRDefault="00754DC5" w:rsidP="006D0A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Призер </w:t>
            </w:r>
          </w:p>
          <w:p w:rsidR="00754DC5" w:rsidRDefault="00754DC5" w:rsidP="006D0A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754DC5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54DC5" w:rsidRPr="0067679D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54DC5" w:rsidRDefault="00754DC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Биология </w:t>
            </w:r>
          </w:p>
        </w:tc>
        <w:tc>
          <w:tcPr>
            <w:tcW w:w="2151" w:type="dxa"/>
          </w:tcPr>
          <w:p w:rsidR="00754DC5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754DC5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754DC5" w:rsidRDefault="00754DC5" w:rsidP="006D0A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754DC5" w:rsidRDefault="00754DC5" w:rsidP="006D0A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Победитель  </w:t>
            </w:r>
          </w:p>
          <w:p w:rsidR="00754DC5" w:rsidRDefault="00754DC5" w:rsidP="006D0A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C71D6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  <w:tcBorders>
              <w:top w:val="nil"/>
            </w:tcBorders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Диктант </w:t>
            </w:r>
          </w:p>
        </w:tc>
        <w:tc>
          <w:tcPr>
            <w:tcW w:w="2151" w:type="dxa"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Большой этнографический диктант</w:t>
            </w:r>
          </w:p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из 100 баллов</w:t>
            </w:r>
          </w:p>
        </w:tc>
      </w:tr>
      <w:tr w:rsidR="008C71D6" w:rsidRPr="0067679D" w:rsidTr="00C61CE2">
        <w:tc>
          <w:tcPr>
            <w:tcW w:w="52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Тест по истории ВОВ</w:t>
            </w:r>
          </w:p>
        </w:tc>
        <w:tc>
          <w:tcPr>
            <w:tcW w:w="2151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Международная Акция</w:t>
            </w:r>
          </w:p>
        </w:tc>
        <w:tc>
          <w:tcPr>
            <w:tcW w:w="1935" w:type="dxa"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участника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2022 г.</w:t>
            </w:r>
          </w:p>
        </w:tc>
      </w:tr>
      <w:tr w:rsidR="008C71D6" w:rsidRPr="0067679D" w:rsidTr="00C61CE2">
        <w:tc>
          <w:tcPr>
            <w:tcW w:w="52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Экология </w:t>
            </w:r>
          </w:p>
        </w:tc>
        <w:tc>
          <w:tcPr>
            <w:tcW w:w="2151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Экодиктант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35" w:type="dxa"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C71D6" w:rsidRPr="0067679D" w:rsidTr="00C61CE2">
        <w:tc>
          <w:tcPr>
            <w:tcW w:w="52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Проза </w:t>
            </w:r>
          </w:p>
        </w:tc>
        <w:tc>
          <w:tcPr>
            <w:tcW w:w="2151" w:type="dxa"/>
          </w:tcPr>
          <w:p w:rsidR="008C71D6" w:rsidRDefault="008C71D6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ПК ИРО</w:t>
            </w:r>
          </w:p>
          <w:p w:rsidR="008C71D6" w:rsidRDefault="008C71D6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«Сириус»</w:t>
            </w:r>
          </w:p>
          <w:p w:rsidR="008C71D6" w:rsidRDefault="008C71D6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Литературный конкурс </w:t>
            </w:r>
          </w:p>
          <w:p w:rsidR="008C71D6" w:rsidRDefault="008C71D6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«Утро начинается с Востока»</w:t>
            </w:r>
          </w:p>
          <w:p w:rsidR="008C71D6" w:rsidRDefault="008C71D6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71D6" w:rsidRDefault="008C71D6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71D6" w:rsidRDefault="008C71D6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71D6" w:rsidRDefault="008C71D6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71D6" w:rsidRDefault="008C71D6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606E6" w:rsidRPr="0067679D" w:rsidTr="00C61CE2">
        <w:tc>
          <w:tcPr>
            <w:tcW w:w="528" w:type="dxa"/>
            <w:vMerge w:val="restart"/>
          </w:tcPr>
          <w:p w:rsidR="00F606E6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82" w:type="dxa"/>
            <w:vMerge w:val="restart"/>
          </w:tcPr>
          <w:p w:rsidR="00F606E6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Юдина Ева Борисовна</w:t>
            </w:r>
          </w:p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(отличница, волонтер)</w:t>
            </w:r>
          </w:p>
        </w:tc>
        <w:tc>
          <w:tcPr>
            <w:tcW w:w="1641" w:type="dxa"/>
            <w:vMerge w:val="restart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</w:tc>
        <w:tc>
          <w:tcPr>
            <w:tcW w:w="908" w:type="dxa"/>
            <w:vMerge w:val="restart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6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Обществознание </w:t>
            </w:r>
          </w:p>
        </w:tc>
        <w:tc>
          <w:tcPr>
            <w:tcW w:w="2151" w:type="dxa"/>
          </w:tcPr>
          <w:p w:rsidR="00F606E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Региональный этап В</w:t>
            </w:r>
            <w:r w:rsidR="00F606E6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F606E6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06E6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</w:t>
            </w:r>
          </w:p>
          <w:p w:rsidR="00F606E6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606E6" w:rsidRPr="0067679D" w:rsidTr="00C61CE2">
        <w:tc>
          <w:tcPr>
            <w:tcW w:w="528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Краеведение </w:t>
            </w:r>
          </w:p>
        </w:tc>
        <w:tc>
          <w:tcPr>
            <w:tcW w:w="2151" w:type="dxa"/>
          </w:tcPr>
          <w:p w:rsidR="00F606E6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Блиц-проект</w:t>
            </w:r>
          </w:p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«Приморье историческое – Приморье туристическое»</w:t>
            </w:r>
          </w:p>
        </w:tc>
        <w:tc>
          <w:tcPr>
            <w:tcW w:w="1935" w:type="dxa"/>
          </w:tcPr>
          <w:p w:rsidR="00F606E6" w:rsidRDefault="00F606E6" w:rsidP="006A5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F606E6" w:rsidRDefault="00F606E6" w:rsidP="006A5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</w:t>
            </w:r>
          </w:p>
          <w:p w:rsidR="00F606E6" w:rsidRDefault="00F606E6" w:rsidP="006A5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F606E6" w:rsidRDefault="00F606E6" w:rsidP="006A5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  <w:p w:rsidR="00F606E6" w:rsidRDefault="00F606E6" w:rsidP="006A5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Н.Н. Дубинина</w:t>
            </w:r>
          </w:p>
        </w:tc>
      </w:tr>
      <w:tr w:rsidR="00F606E6" w:rsidRPr="0067679D" w:rsidTr="00C61CE2">
        <w:tc>
          <w:tcPr>
            <w:tcW w:w="528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2151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</w:t>
            </w:r>
            <w:r w:rsidR="008C71D6">
              <w:rPr>
                <w:rFonts w:ascii="Times New Roman" w:hAnsi="Times New Roman" w:cs="Times New Roman"/>
                <w:sz w:val="20"/>
                <w:szCs w:val="20"/>
              </w:rPr>
              <w:t>й этап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F606E6" w:rsidRDefault="00F606E6" w:rsidP="006A5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606E6" w:rsidRDefault="00F606E6" w:rsidP="006A5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Победитель  </w:t>
            </w:r>
          </w:p>
          <w:p w:rsidR="00F606E6" w:rsidRDefault="00F606E6" w:rsidP="006A5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606E6" w:rsidRPr="0067679D" w:rsidTr="00C61CE2">
        <w:tc>
          <w:tcPr>
            <w:tcW w:w="528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151" w:type="dxa"/>
          </w:tcPr>
          <w:p w:rsidR="00F606E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F606E6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F606E6" w:rsidRDefault="00F606E6" w:rsidP="006A5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606E6" w:rsidRDefault="00F606E6" w:rsidP="006A5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Победитель  </w:t>
            </w:r>
          </w:p>
          <w:p w:rsidR="00F606E6" w:rsidRDefault="00F606E6" w:rsidP="006A5F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606E6" w:rsidRPr="0067679D" w:rsidTr="00C61CE2">
        <w:tc>
          <w:tcPr>
            <w:tcW w:w="528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606E6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Выпускница</w:t>
            </w:r>
          </w:p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Фортепиано </w:t>
            </w:r>
          </w:p>
        </w:tc>
        <w:tc>
          <w:tcPr>
            <w:tcW w:w="2263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Филиал № 1 МБУДО ДШИ ЛМО ПК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Преображение</w:t>
            </w:r>
          </w:p>
        </w:tc>
        <w:tc>
          <w:tcPr>
            <w:tcW w:w="1935" w:type="dxa"/>
          </w:tcPr>
          <w:p w:rsidR="00F606E6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606E6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AF4CF9" w:rsidRPr="0067679D" w:rsidTr="00C61CE2">
        <w:tc>
          <w:tcPr>
            <w:tcW w:w="528" w:type="dxa"/>
            <w:vMerge/>
          </w:tcPr>
          <w:p w:rsidR="00AF4CF9" w:rsidRPr="0067679D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F4CF9" w:rsidRPr="0067679D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F4CF9" w:rsidRPr="0067679D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F4CF9" w:rsidRPr="0067679D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F4CF9" w:rsidRPr="0067679D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F4CF9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F4CF9" w:rsidRPr="0067679D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Биология </w:t>
            </w:r>
          </w:p>
        </w:tc>
        <w:tc>
          <w:tcPr>
            <w:tcW w:w="2151" w:type="dxa"/>
          </w:tcPr>
          <w:p w:rsidR="00AF4CF9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AF4CF9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AF4CF9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AF4CF9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AF4CF9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606E6" w:rsidRPr="0067679D" w:rsidTr="00C61CE2">
        <w:tc>
          <w:tcPr>
            <w:tcW w:w="528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Биология </w:t>
            </w:r>
          </w:p>
        </w:tc>
        <w:tc>
          <w:tcPr>
            <w:tcW w:w="2151" w:type="dxa"/>
          </w:tcPr>
          <w:p w:rsidR="00F606E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</w:t>
            </w:r>
            <w:r w:rsidR="00F606E6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F606E6" w:rsidRDefault="00F606E6" w:rsidP="0042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606E6" w:rsidRDefault="00F606E6" w:rsidP="0042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F606E6" w:rsidRDefault="00F606E6" w:rsidP="0042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606E6" w:rsidRPr="0067679D" w:rsidTr="00C61CE2">
        <w:tc>
          <w:tcPr>
            <w:tcW w:w="528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Женские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состязания</w:t>
            </w:r>
          </w:p>
        </w:tc>
        <w:tc>
          <w:tcPr>
            <w:tcW w:w="1882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Движение - жизнь</w:t>
            </w:r>
          </w:p>
        </w:tc>
        <w:tc>
          <w:tcPr>
            <w:tcW w:w="1935" w:type="dxa"/>
          </w:tcPr>
          <w:p w:rsidR="00F606E6" w:rsidRDefault="00F606E6" w:rsidP="0042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606E6" w:rsidRDefault="00F606E6" w:rsidP="0042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 место</w:t>
            </w:r>
          </w:p>
          <w:p w:rsidR="00F606E6" w:rsidRDefault="00F606E6" w:rsidP="0042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606E6" w:rsidRPr="0067679D" w:rsidTr="00C61CE2">
        <w:tc>
          <w:tcPr>
            <w:tcW w:w="528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606E6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«На песке»</w:t>
            </w:r>
          </w:p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Помощь в организации</w:t>
            </w:r>
          </w:p>
        </w:tc>
        <w:tc>
          <w:tcPr>
            <w:tcW w:w="1882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606E6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БТФ преображенская</w:t>
            </w:r>
          </w:p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Пляжные виды спорта</w:t>
            </w:r>
          </w:p>
        </w:tc>
        <w:tc>
          <w:tcPr>
            <w:tcW w:w="1935" w:type="dxa"/>
          </w:tcPr>
          <w:p w:rsidR="00F606E6" w:rsidRDefault="00F606E6" w:rsidP="0042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606E6" w:rsidRDefault="00F606E6" w:rsidP="00424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606E6" w:rsidRPr="0067679D" w:rsidTr="00C61CE2">
        <w:trPr>
          <w:trHeight w:val="704"/>
        </w:trPr>
        <w:tc>
          <w:tcPr>
            <w:tcW w:w="528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Помощь в организации и проведении</w:t>
            </w:r>
          </w:p>
        </w:tc>
        <w:tc>
          <w:tcPr>
            <w:tcW w:w="1882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606E6" w:rsidRPr="0067679D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606E6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Международные спортивные игры</w:t>
            </w:r>
          </w:p>
          <w:p w:rsidR="00191C55" w:rsidRDefault="00F606E6" w:rsidP="00191C5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«Дети Азии»</w:t>
            </w:r>
          </w:p>
          <w:p w:rsidR="00191C55" w:rsidRPr="0067679D" w:rsidRDefault="00191C55" w:rsidP="00191C55">
            <w:pPr>
              <w:spacing w:line="48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F606E6" w:rsidRDefault="00F606E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Благодарность </w:t>
            </w:r>
          </w:p>
        </w:tc>
      </w:tr>
      <w:tr w:rsidR="00F22399" w:rsidRPr="0067679D" w:rsidTr="00C61CE2">
        <w:tc>
          <w:tcPr>
            <w:tcW w:w="528" w:type="dxa"/>
            <w:vMerge w:val="restart"/>
          </w:tcPr>
          <w:p w:rsidR="00F22399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82" w:type="dxa"/>
            <w:vMerge w:val="restart"/>
          </w:tcPr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Панов Дмитрий Валерьевич</w:t>
            </w:r>
          </w:p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(отличник)</w:t>
            </w:r>
          </w:p>
        </w:tc>
        <w:tc>
          <w:tcPr>
            <w:tcW w:w="1641" w:type="dxa"/>
            <w:vMerge w:val="restart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</w:tc>
        <w:tc>
          <w:tcPr>
            <w:tcW w:w="908" w:type="dxa"/>
            <w:vMerge w:val="restart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6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Обществознание </w:t>
            </w:r>
          </w:p>
        </w:tc>
        <w:tc>
          <w:tcPr>
            <w:tcW w:w="2151" w:type="dxa"/>
          </w:tcPr>
          <w:p w:rsidR="00F22399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Региональный этап В</w:t>
            </w:r>
            <w:r w:rsidR="008C71D6">
              <w:rPr>
                <w:rFonts w:ascii="Times New Roman" w:hAnsi="Times New Roman" w:cs="Times New Roman"/>
                <w:sz w:val="20"/>
                <w:szCs w:val="20"/>
              </w:rPr>
              <w:t>сероссийской оли</w:t>
            </w:r>
            <w:r w:rsidR="00F22399">
              <w:rPr>
                <w:rFonts w:ascii="Times New Roman" w:hAnsi="Times New Roman" w:cs="Times New Roman"/>
                <w:sz w:val="20"/>
                <w:szCs w:val="20"/>
              </w:rPr>
              <w:t>мпиады школьников</w:t>
            </w:r>
          </w:p>
        </w:tc>
        <w:tc>
          <w:tcPr>
            <w:tcW w:w="1935" w:type="dxa"/>
          </w:tcPr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участника</w:t>
            </w:r>
          </w:p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22399" w:rsidRPr="0067679D" w:rsidTr="00C61CE2">
        <w:tc>
          <w:tcPr>
            <w:tcW w:w="528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Открытый турнир по волейболу на кубок профсоюзного комитета ПАО «ПБТФ» памяти ветерана спорта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Буданцева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Б.Т.</w:t>
            </w:r>
          </w:p>
        </w:tc>
        <w:tc>
          <w:tcPr>
            <w:tcW w:w="1935" w:type="dxa"/>
          </w:tcPr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22399" w:rsidRPr="0067679D" w:rsidTr="00C61CE2">
        <w:tc>
          <w:tcPr>
            <w:tcW w:w="528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Экология </w:t>
            </w:r>
          </w:p>
        </w:tc>
        <w:tc>
          <w:tcPr>
            <w:tcW w:w="2151" w:type="dxa"/>
          </w:tcPr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Всероссийская экологическая акция </w:t>
            </w:r>
          </w:p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«Вода России»</w:t>
            </w:r>
          </w:p>
          <w:p w:rsidR="008C71D6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КГБУЗ </w:t>
            </w:r>
          </w:p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ЦРБ</w:t>
            </w:r>
          </w:p>
        </w:tc>
        <w:tc>
          <w:tcPr>
            <w:tcW w:w="1935" w:type="dxa"/>
          </w:tcPr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Благодарность</w:t>
            </w:r>
          </w:p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Активное участие</w:t>
            </w:r>
          </w:p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22399" w:rsidRPr="0067679D" w:rsidTr="00C61CE2">
        <w:tc>
          <w:tcPr>
            <w:tcW w:w="528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22399" w:rsidRPr="008E0E64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Программа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IT 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Океан</w:t>
            </w:r>
          </w:p>
        </w:tc>
        <w:tc>
          <w:tcPr>
            <w:tcW w:w="2151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</w:tc>
        <w:tc>
          <w:tcPr>
            <w:tcW w:w="1935" w:type="dxa"/>
          </w:tcPr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22399" w:rsidRPr="0067679D" w:rsidTr="00C61CE2">
        <w:tc>
          <w:tcPr>
            <w:tcW w:w="528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 проекта</w:t>
            </w:r>
          </w:p>
        </w:tc>
        <w:tc>
          <w:tcPr>
            <w:tcW w:w="2151" w:type="dxa"/>
          </w:tcPr>
          <w:p w:rsidR="008C71D6" w:rsidRDefault="00F22399" w:rsidP="008C71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Школа для одаренных детей им. </w:t>
            </w:r>
          </w:p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Н.Н. Дубинина</w:t>
            </w:r>
          </w:p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«Приморье историческое Приморье туристическое»</w:t>
            </w:r>
          </w:p>
        </w:tc>
        <w:tc>
          <w:tcPr>
            <w:tcW w:w="1935" w:type="dxa"/>
          </w:tcPr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 за стремление к знаниям и волю к победе</w:t>
            </w:r>
          </w:p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F22399" w:rsidRPr="0067679D" w:rsidTr="00C61CE2">
        <w:tc>
          <w:tcPr>
            <w:tcW w:w="528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Обществознание </w:t>
            </w:r>
          </w:p>
        </w:tc>
        <w:tc>
          <w:tcPr>
            <w:tcW w:w="2151" w:type="dxa"/>
          </w:tcPr>
          <w:p w:rsidR="00F22399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</w:t>
            </w:r>
            <w:r w:rsidR="00F22399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22399" w:rsidRPr="0067679D" w:rsidTr="00C61CE2">
        <w:tc>
          <w:tcPr>
            <w:tcW w:w="528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2151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</w:t>
            </w:r>
            <w:r w:rsidR="008C71D6">
              <w:rPr>
                <w:rFonts w:ascii="Times New Roman" w:hAnsi="Times New Roman" w:cs="Times New Roman"/>
                <w:sz w:val="20"/>
                <w:szCs w:val="20"/>
              </w:rPr>
              <w:t>ниципальный этап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сероссийской олимпиады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школьников</w:t>
            </w:r>
          </w:p>
        </w:tc>
        <w:tc>
          <w:tcPr>
            <w:tcW w:w="1935" w:type="dxa"/>
          </w:tcPr>
          <w:p w:rsidR="00F22399" w:rsidRDefault="00F22399" w:rsidP="00F2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Грамота </w:t>
            </w:r>
          </w:p>
          <w:p w:rsidR="00F22399" w:rsidRDefault="00F22399" w:rsidP="00F2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F22399" w:rsidRDefault="00F22399" w:rsidP="00F2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33911" w:rsidRPr="0067679D" w:rsidTr="00C61CE2">
        <w:tc>
          <w:tcPr>
            <w:tcW w:w="52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2151" w:type="dxa"/>
          </w:tcPr>
          <w:p w:rsidR="00D33911" w:rsidRDefault="00D33911" w:rsidP="00D339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</w:t>
            </w:r>
          </w:p>
          <w:p w:rsidR="00D33911" w:rsidRDefault="00D33911" w:rsidP="00D339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Всероссийской олимпиады школьников</w:t>
            </w:r>
          </w:p>
        </w:tc>
        <w:tc>
          <w:tcPr>
            <w:tcW w:w="1935" w:type="dxa"/>
          </w:tcPr>
          <w:p w:rsidR="00D33911" w:rsidRDefault="00D33911" w:rsidP="00D339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33911" w:rsidRDefault="00D33911" w:rsidP="00D339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D33911" w:rsidRDefault="00D33911" w:rsidP="00D339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97653" w:rsidRPr="0067679D" w:rsidTr="00C61CE2">
        <w:tc>
          <w:tcPr>
            <w:tcW w:w="528" w:type="dxa"/>
            <w:vMerge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97653" w:rsidRPr="0067679D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Обществознание </w:t>
            </w:r>
          </w:p>
        </w:tc>
        <w:tc>
          <w:tcPr>
            <w:tcW w:w="2151" w:type="dxa"/>
          </w:tcPr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</w:t>
            </w:r>
          </w:p>
          <w:p w:rsidR="00297653" w:rsidRDefault="00297653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Всероссийской олимпиады школьников</w:t>
            </w:r>
          </w:p>
        </w:tc>
        <w:tc>
          <w:tcPr>
            <w:tcW w:w="1935" w:type="dxa"/>
          </w:tcPr>
          <w:p w:rsidR="00297653" w:rsidRDefault="00297653" w:rsidP="00F2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97653" w:rsidRDefault="00297653" w:rsidP="00F2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297653" w:rsidRDefault="00297653" w:rsidP="00F2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22399" w:rsidRPr="0067679D" w:rsidTr="00C61CE2">
        <w:tc>
          <w:tcPr>
            <w:tcW w:w="528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C71D6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Предновогодний турнир </w:t>
            </w:r>
          </w:p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8C71D6">
              <w:rPr>
                <w:rFonts w:ascii="Times New Roman" w:hAnsi="Times New Roman" w:cs="Times New Roman"/>
                <w:sz w:val="20"/>
                <w:szCs w:val="20"/>
              </w:rPr>
              <w:t>гт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Преображение по волейболу среди мужских команд</w:t>
            </w:r>
          </w:p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F22399" w:rsidRDefault="00F22399" w:rsidP="00F2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22399" w:rsidRDefault="00F22399" w:rsidP="00F2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F22399" w:rsidRDefault="00F22399" w:rsidP="00F2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22399" w:rsidRPr="0067679D" w:rsidTr="00C61CE2">
        <w:tc>
          <w:tcPr>
            <w:tcW w:w="528" w:type="dxa"/>
            <w:vMerge w:val="restart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Первенство п. Преображение по волейболу среди мужских команд, посвященных Дню Народного единства</w:t>
            </w:r>
          </w:p>
        </w:tc>
        <w:tc>
          <w:tcPr>
            <w:tcW w:w="1935" w:type="dxa"/>
          </w:tcPr>
          <w:p w:rsidR="00F22399" w:rsidRDefault="00F22399" w:rsidP="00F2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F22399" w:rsidRDefault="00F22399" w:rsidP="00F2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F22399" w:rsidRDefault="00F22399" w:rsidP="00F2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22399" w:rsidRPr="0067679D" w:rsidTr="00C61CE2">
        <w:tc>
          <w:tcPr>
            <w:tcW w:w="528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22399" w:rsidRDefault="00F22399" w:rsidP="00F2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Профильные соревнования</w:t>
            </w:r>
          </w:p>
          <w:p w:rsidR="00F22399" w:rsidRPr="0067679D" w:rsidRDefault="00F22399" w:rsidP="00F2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«Альфа-битва»</w:t>
            </w:r>
          </w:p>
        </w:tc>
        <w:tc>
          <w:tcPr>
            <w:tcW w:w="2151" w:type="dxa"/>
          </w:tcPr>
          <w:p w:rsidR="00F22399" w:rsidRPr="0067679D" w:rsidRDefault="00F22399" w:rsidP="008C71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</w:t>
            </w:r>
            <w:r w:rsidR="008C71D6">
              <w:rPr>
                <w:rFonts w:ascii="Times New Roman" w:hAnsi="Times New Roman" w:cs="Times New Roman"/>
                <w:sz w:val="20"/>
                <w:szCs w:val="20"/>
              </w:rPr>
              <w:t>ународный детский центр «Артек»</w:t>
            </w:r>
          </w:p>
        </w:tc>
        <w:tc>
          <w:tcPr>
            <w:tcW w:w="1935" w:type="dxa"/>
          </w:tcPr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22399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F22399" w:rsidRPr="0067679D" w:rsidTr="00C61CE2">
        <w:tc>
          <w:tcPr>
            <w:tcW w:w="528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Реализация профильной программы «Артек-Альфа»</w:t>
            </w:r>
          </w:p>
        </w:tc>
        <w:tc>
          <w:tcPr>
            <w:tcW w:w="2151" w:type="dxa"/>
          </w:tcPr>
          <w:p w:rsidR="00F22399" w:rsidRDefault="00F22399" w:rsidP="00F2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детский центр «Артек»</w:t>
            </w:r>
          </w:p>
          <w:p w:rsidR="00F22399" w:rsidRPr="0067679D" w:rsidRDefault="00F2239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F22399" w:rsidRDefault="00F22399" w:rsidP="00F2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F22399" w:rsidRDefault="00F22399" w:rsidP="00F22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C71D6" w:rsidRPr="0067679D" w:rsidTr="00C61CE2">
        <w:tc>
          <w:tcPr>
            <w:tcW w:w="528" w:type="dxa"/>
            <w:vMerge w:val="restart"/>
          </w:tcPr>
          <w:p w:rsidR="008C71D6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82" w:type="dxa"/>
            <w:vMerge w:val="restart"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Недоступ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Алексей Антонович</w:t>
            </w:r>
          </w:p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(отличник)</w:t>
            </w:r>
          </w:p>
        </w:tc>
        <w:tc>
          <w:tcPr>
            <w:tcW w:w="1641" w:type="dxa"/>
            <w:vMerge w:val="restart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</w:tc>
        <w:tc>
          <w:tcPr>
            <w:tcW w:w="908" w:type="dxa"/>
            <w:vMerge w:val="restart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96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 Дальневосточный турнир по настольному теннису памяти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Макитрука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Ф.М.</w:t>
            </w:r>
          </w:p>
        </w:tc>
        <w:tc>
          <w:tcPr>
            <w:tcW w:w="1935" w:type="dxa"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Командный зачет</w:t>
            </w:r>
          </w:p>
        </w:tc>
      </w:tr>
      <w:tr w:rsidR="008C71D6" w:rsidRPr="0067679D" w:rsidTr="00C61CE2">
        <w:tc>
          <w:tcPr>
            <w:tcW w:w="52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Окружной чемпионат по волейболу среди предприятий, организаций и сборных команд жителей на кубок Главы ЛМО</w:t>
            </w:r>
          </w:p>
        </w:tc>
        <w:tc>
          <w:tcPr>
            <w:tcW w:w="1935" w:type="dxa"/>
          </w:tcPr>
          <w:p w:rsidR="008C71D6" w:rsidRDefault="008C71D6" w:rsidP="000F59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8C71D6" w:rsidRDefault="008C71D6" w:rsidP="000F59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8C71D6" w:rsidRDefault="008C71D6" w:rsidP="000F59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8C71D6" w:rsidRPr="0067679D" w:rsidTr="00C61CE2">
        <w:tc>
          <w:tcPr>
            <w:tcW w:w="52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Первенство п. Преображение,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посвященных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Дню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Защитника Отечества</w:t>
            </w:r>
          </w:p>
        </w:tc>
        <w:tc>
          <w:tcPr>
            <w:tcW w:w="1935" w:type="dxa"/>
          </w:tcPr>
          <w:p w:rsidR="008C71D6" w:rsidRDefault="008C71D6" w:rsidP="00020C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Грамота</w:t>
            </w:r>
          </w:p>
          <w:p w:rsidR="008C71D6" w:rsidRDefault="008C71D6" w:rsidP="00020C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8C71D6" w:rsidRDefault="008C71D6" w:rsidP="00020C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8C71D6" w:rsidRPr="0067679D" w:rsidTr="00C61CE2">
        <w:tc>
          <w:tcPr>
            <w:tcW w:w="52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Ткрнир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кубок профсоюзного комитета ПАО «ПБТФ» памяти ветерана спорта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Буданцева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Б.Т.</w:t>
            </w:r>
          </w:p>
        </w:tc>
        <w:tc>
          <w:tcPr>
            <w:tcW w:w="1935" w:type="dxa"/>
          </w:tcPr>
          <w:p w:rsidR="008C71D6" w:rsidRDefault="008C71D6" w:rsidP="00020C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8C71D6" w:rsidRDefault="008C71D6" w:rsidP="00020C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8C71D6" w:rsidRDefault="008C71D6" w:rsidP="00020C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8C71D6" w:rsidRPr="0067679D" w:rsidTr="00C61CE2">
        <w:tc>
          <w:tcPr>
            <w:tcW w:w="52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Приморская лига</w:t>
            </w:r>
          </w:p>
        </w:tc>
        <w:tc>
          <w:tcPr>
            <w:tcW w:w="1935" w:type="dxa"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C71D6" w:rsidRPr="0067679D" w:rsidTr="00C61CE2">
        <w:tc>
          <w:tcPr>
            <w:tcW w:w="52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 Дальневосточный турнир по настольному теннису памяти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Макитрука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Ф.М.</w:t>
            </w:r>
          </w:p>
        </w:tc>
        <w:tc>
          <w:tcPr>
            <w:tcW w:w="1935" w:type="dxa"/>
          </w:tcPr>
          <w:p w:rsidR="008C71D6" w:rsidRDefault="008C71D6" w:rsidP="00A21E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8C71D6" w:rsidRDefault="008C71D6" w:rsidP="00A21E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8C71D6" w:rsidRDefault="008C71D6" w:rsidP="00A21E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8C71D6" w:rsidRDefault="008C71D6" w:rsidP="00A21E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Парный разряд</w:t>
            </w:r>
          </w:p>
        </w:tc>
      </w:tr>
      <w:tr w:rsidR="008C71D6" w:rsidRPr="0067679D" w:rsidTr="00C61CE2">
        <w:tc>
          <w:tcPr>
            <w:tcW w:w="52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 Дальневосточный турнир по настольному теннису памяти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Макитрука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Ф.М.</w:t>
            </w:r>
          </w:p>
        </w:tc>
        <w:tc>
          <w:tcPr>
            <w:tcW w:w="1935" w:type="dxa"/>
          </w:tcPr>
          <w:p w:rsidR="008C71D6" w:rsidRDefault="008C71D6" w:rsidP="002D1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8C71D6" w:rsidRDefault="008C71D6" w:rsidP="002D1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8C71D6" w:rsidRDefault="008C71D6" w:rsidP="002D1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8C71D6" w:rsidRDefault="008C71D6" w:rsidP="002D1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Смешанный парный разряд</w:t>
            </w:r>
          </w:p>
        </w:tc>
      </w:tr>
      <w:tr w:rsidR="008C71D6" w:rsidRPr="0067679D" w:rsidTr="00C61CE2">
        <w:tc>
          <w:tcPr>
            <w:tcW w:w="52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в мероприятии</w:t>
            </w:r>
          </w:p>
        </w:tc>
        <w:tc>
          <w:tcPr>
            <w:tcW w:w="2151" w:type="dxa"/>
          </w:tcPr>
          <w:p w:rsidR="008C71D6" w:rsidRPr="002D15C1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SKILLS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-олимпиада «Пушкин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</w:t>
            </w:r>
            <w:r w:rsidRPr="002D15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Life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35" w:type="dxa"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C71D6" w:rsidRPr="0067679D" w:rsidTr="00C61CE2">
        <w:tc>
          <w:tcPr>
            <w:tcW w:w="52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Эстафета огня</w:t>
            </w:r>
          </w:p>
        </w:tc>
        <w:tc>
          <w:tcPr>
            <w:tcW w:w="1882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Международные спортивные игры «Дети Азии» в ЛМО</w:t>
            </w:r>
          </w:p>
        </w:tc>
        <w:tc>
          <w:tcPr>
            <w:tcW w:w="1935" w:type="dxa"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факелоносца</w:t>
            </w:r>
            <w:proofErr w:type="spellEnd"/>
          </w:p>
        </w:tc>
      </w:tr>
      <w:tr w:rsidR="008C71D6" w:rsidRPr="0067679D" w:rsidTr="00C61CE2">
        <w:tc>
          <w:tcPr>
            <w:tcW w:w="52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151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C71D6" w:rsidRPr="0067679D" w:rsidTr="00C61CE2">
        <w:tc>
          <w:tcPr>
            <w:tcW w:w="52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Первенство ПК </w:t>
            </w:r>
          </w:p>
        </w:tc>
        <w:tc>
          <w:tcPr>
            <w:tcW w:w="1935" w:type="dxa"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Парный разряд</w:t>
            </w:r>
          </w:p>
        </w:tc>
      </w:tr>
      <w:tr w:rsidR="008C71D6" w:rsidRPr="0067679D" w:rsidTr="00C61CE2">
        <w:tc>
          <w:tcPr>
            <w:tcW w:w="52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Первенство ПК</w:t>
            </w:r>
          </w:p>
        </w:tc>
        <w:tc>
          <w:tcPr>
            <w:tcW w:w="1935" w:type="dxa"/>
          </w:tcPr>
          <w:p w:rsidR="008C71D6" w:rsidRDefault="008C71D6" w:rsidP="002D1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8C71D6" w:rsidRDefault="008C71D6" w:rsidP="002D1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8C71D6" w:rsidRDefault="008C71D6" w:rsidP="002D1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8C71D6" w:rsidRDefault="008C71D6" w:rsidP="002D1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Парный разряд</w:t>
            </w:r>
          </w:p>
        </w:tc>
      </w:tr>
      <w:tr w:rsidR="008C71D6" w:rsidRPr="0067679D" w:rsidTr="00C61CE2">
        <w:tc>
          <w:tcPr>
            <w:tcW w:w="52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Предновогодний турнир 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П</w:t>
            </w:r>
            <w:r w:rsidR="00647CF2">
              <w:rPr>
                <w:rFonts w:ascii="Times New Roman" w:hAnsi="Times New Roman" w:cs="Times New Roman"/>
                <w:sz w:val="20"/>
                <w:szCs w:val="20"/>
              </w:rPr>
              <w:t>реображение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C71D6" w:rsidRPr="0067679D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8C71D6" w:rsidRDefault="008C71D6" w:rsidP="002D1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8C71D6" w:rsidRDefault="008C71D6" w:rsidP="002D1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8C71D6" w:rsidRDefault="008C71D6" w:rsidP="002D15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8C71D6" w:rsidRDefault="008C71D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7598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C71D6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Детская </w:t>
            </w:r>
          </w:p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Приморская Лига</w:t>
            </w:r>
          </w:p>
        </w:tc>
        <w:tc>
          <w:tcPr>
            <w:tcW w:w="1935" w:type="dxa"/>
          </w:tcPr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Парный разряд</w:t>
            </w:r>
          </w:p>
          <w:p w:rsidR="001A7598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7598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647CF2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Детская </w:t>
            </w:r>
          </w:p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Приморская Лига</w:t>
            </w:r>
          </w:p>
        </w:tc>
        <w:tc>
          <w:tcPr>
            <w:tcW w:w="1935" w:type="dxa"/>
          </w:tcPr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1A7598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7598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957646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Детская </w:t>
            </w:r>
          </w:p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Приморская Лига</w:t>
            </w:r>
          </w:p>
        </w:tc>
        <w:tc>
          <w:tcPr>
            <w:tcW w:w="1935" w:type="dxa"/>
          </w:tcPr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1A7598" w:rsidRDefault="00957646" w:rsidP="009576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Парный разряд</w:t>
            </w:r>
          </w:p>
        </w:tc>
      </w:tr>
      <w:tr w:rsidR="001A7598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957646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Детская </w:t>
            </w:r>
          </w:p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Приморская Лига</w:t>
            </w:r>
          </w:p>
        </w:tc>
        <w:tc>
          <w:tcPr>
            <w:tcW w:w="1935" w:type="dxa"/>
          </w:tcPr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1A7598" w:rsidRDefault="00957646" w:rsidP="009576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Личный разряд</w:t>
            </w:r>
          </w:p>
        </w:tc>
      </w:tr>
      <w:tr w:rsidR="001A7598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957646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Соревнования по волейболу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посвященных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Дню поселка</w:t>
            </w:r>
          </w:p>
        </w:tc>
        <w:tc>
          <w:tcPr>
            <w:tcW w:w="1935" w:type="dxa"/>
          </w:tcPr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1A7598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7598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A7598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1A7598" w:rsidRPr="0067679D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957646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Детская </w:t>
            </w:r>
          </w:p>
          <w:p w:rsidR="001A7598" w:rsidRDefault="001A7598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Приморская Лига</w:t>
            </w:r>
          </w:p>
        </w:tc>
        <w:tc>
          <w:tcPr>
            <w:tcW w:w="1935" w:type="dxa"/>
          </w:tcPr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Смешанный парный разряд</w:t>
            </w:r>
          </w:p>
          <w:p w:rsidR="001A7598" w:rsidRDefault="001A7598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601E" w:rsidRPr="0067679D" w:rsidTr="00C61CE2">
        <w:tc>
          <w:tcPr>
            <w:tcW w:w="528" w:type="dxa"/>
            <w:vMerge w:val="restart"/>
          </w:tcPr>
          <w:p w:rsidR="002D601E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82" w:type="dxa"/>
            <w:vMerge w:val="restart"/>
          </w:tcPr>
          <w:p w:rsidR="002D601E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Пчелий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Виктория Евгеньевна</w:t>
            </w:r>
          </w:p>
          <w:p w:rsidR="002D601E" w:rsidRPr="0067679D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(отличница)</w:t>
            </w:r>
          </w:p>
        </w:tc>
        <w:tc>
          <w:tcPr>
            <w:tcW w:w="1641" w:type="dxa"/>
            <w:vMerge w:val="restart"/>
          </w:tcPr>
          <w:p w:rsidR="002D601E" w:rsidRPr="0067679D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</w:tc>
        <w:tc>
          <w:tcPr>
            <w:tcW w:w="908" w:type="dxa"/>
            <w:vMerge w:val="restart"/>
          </w:tcPr>
          <w:p w:rsidR="002D601E" w:rsidRPr="0067679D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96" w:type="dxa"/>
          </w:tcPr>
          <w:p w:rsidR="002D601E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D601E" w:rsidRPr="0067679D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Искусство, МХК, технология</w:t>
            </w:r>
          </w:p>
        </w:tc>
        <w:tc>
          <w:tcPr>
            <w:tcW w:w="2263" w:type="dxa"/>
          </w:tcPr>
          <w:p w:rsidR="002D601E" w:rsidRPr="0067679D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D601E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Окружная научно-практическая конференция школьников</w:t>
            </w:r>
          </w:p>
          <w:p w:rsidR="002D601E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«Школа успеха»</w:t>
            </w:r>
          </w:p>
        </w:tc>
        <w:tc>
          <w:tcPr>
            <w:tcW w:w="1935" w:type="dxa"/>
          </w:tcPr>
          <w:p w:rsidR="002D601E" w:rsidRDefault="002D601E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D601E" w:rsidRDefault="002D601E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2D601E" w:rsidRDefault="002D601E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D601E" w:rsidRPr="0067679D" w:rsidTr="00C61CE2">
        <w:tc>
          <w:tcPr>
            <w:tcW w:w="528" w:type="dxa"/>
            <w:vMerge/>
          </w:tcPr>
          <w:p w:rsidR="002D601E" w:rsidRPr="0067679D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D601E" w:rsidRPr="0067679D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D601E" w:rsidRPr="0067679D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D601E" w:rsidRPr="0067679D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D601E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D601E" w:rsidRPr="0067679D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Гитара </w:t>
            </w:r>
          </w:p>
        </w:tc>
        <w:tc>
          <w:tcPr>
            <w:tcW w:w="2263" w:type="dxa"/>
          </w:tcPr>
          <w:p w:rsidR="002D601E" w:rsidRPr="0067679D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D601E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 в концертах, отличное окончание 4 класса</w:t>
            </w:r>
          </w:p>
        </w:tc>
        <w:tc>
          <w:tcPr>
            <w:tcW w:w="1935" w:type="dxa"/>
          </w:tcPr>
          <w:p w:rsidR="002D601E" w:rsidRDefault="002D601E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2D601E" w:rsidRDefault="002D601E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D601E" w:rsidRPr="0067679D" w:rsidTr="00C61CE2">
        <w:tc>
          <w:tcPr>
            <w:tcW w:w="528" w:type="dxa"/>
            <w:vMerge/>
          </w:tcPr>
          <w:p w:rsidR="002D601E" w:rsidRPr="0067679D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D601E" w:rsidRPr="0067679D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D601E" w:rsidRPr="0067679D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D601E" w:rsidRPr="0067679D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D601E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D601E" w:rsidRPr="0067679D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D601E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:rsidR="002D601E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  <w:p w:rsidR="002D601E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  <w:p w:rsidR="002D601E" w:rsidRDefault="002D601E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Химия </w:t>
            </w:r>
          </w:p>
          <w:p w:rsidR="0033015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D601E" w:rsidRDefault="00957646" w:rsidP="002D60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Школьный этап В</w:t>
            </w:r>
            <w:r w:rsidR="002D601E">
              <w:rPr>
                <w:rFonts w:ascii="Times New Roman" w:hAnsi="Times New Roman" w:cs="Times New Roman"/>
                <w:sz w:val="20"/>
                <w:szCs w:val="20"/>
              </w:rPr>
              <w:t xml:space="preserve">сероссийской олимпиады </w:t>
            </w:r>
            <w:r w:rsidR="002D601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школьников</w:t>
            </w:r>
          </w:p>
        </w:tc>
        <w:tc>
          <w:tcPr>
            <w:tcW w:w="1935" w:type="dxa"/>
          </w:tcPr>
          <w:p w:rsidR="002D601E" w:rsidRDefault="002D601E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Грамота</w:t>
            </w:r>
          </w:p>
          <w:p w:rsidR="002D601E" w:rsidRDefault="002D601E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2D601E" w:rsidRDefault="002D601E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33015D" w:rsidRPr="0067679D" w:rsidTr="00C61CE2">
        <w:trPr>
          <w:trHeight w:val="161"/>
        </w:trPr>
        <w:tc>
          <w:tcPr>
            <w:tcW w:w="528" w:type="dxa"/>
            <w:vMerge w:val="restart"/>
          </w:tcPr>
          <w:p w:rsidR="0033015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1782" w:type="dxa"/>
            <w:vMerge w:val="restart"/>
          </w:tcPr>
          <w:p w:rsidR="0033015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Рой Георгий Алексеевич</w:t>
            </w:r>
          </w:p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(отличник)</w:t>
            </w:r>
          </w:p>
        </w:tc>
        <w:tc>
          <w:tcPr>
            <w:tcW w:w="1641" w:type="dxa"/>
            <w:vMerge w:val="restart"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</w:tc>
        <w:tc>
          <w:tcPr>
            <w:tcW w:w="908" w:type="dxa"/>
            <w:vMerge w:val="restart"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96" w:type="dxa"/>
          </w:tcPr>
          <w:p w:rsidR="0033015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33015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Химия </w:t>
            </w:r>
          </w:p>
        </w:tc>
        <w:tc>
          <w:tcPr>
            <w:tcW w:w="2151" w:type="dxa"/>
          </w:tcPr>
          <w:p w:rsidR="0033015D" w:rsidRDefault="0095764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33015D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33015D" w:rsidRDefault="0033015D" w:rsidP="003301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33015D" w:rsidRDefault="0033015D" w:rsidP="003301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33015D" w:rsidRDefault="0033015D" w:rsidP="003301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33015D" w:rsidRPr="0067679D" w:rsidTr="00C61CE2">
        <w:tc>
          <w:tcPr>
            <w:tcW w:w="528" w:type="dxa"/>
            <w:vMerge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33015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Биология </w:t>
            </w:r>
          </w:p>
        </w:tc>
        <w:tc>
          <w:tcPr>
            <w:tcW w:w="2151" w:type="dxa"/>
          </w:tcPr>
          <w:p w:rsidR="0033015D" w:rsidRDefault="0095764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33015D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33015D" w:rsidRDefault="0033015D" w:rsidP="003301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33015D" w:rsidRDefault="0033015D" w:rsidP="003301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33015D" w:rsidRDefault="0033015D" w:rsidP="003301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33015D" w:rsidRPr="0067679D" w:rsidTr="00C61CE2">
        <w:tc>
          <w:tcPr>
            <w:tcW w:w="528" w:type="dxa"/>
            <w:vMerge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33015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История </w:t>
            </w:r>
          </w:p>
        </w:tc>
        <w:tc>
          <w:tcPr>
            <w:tcW w:w="2151" w:type="dxa"/>
          </w:tcPr>
          <w:p w:rsidR="00957646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Викторина по истории ВОВ посвященной </w:t>
            </w:r>
          </w:p>
          <w:p w:rsidR="0033015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 – годовщине Победы в ВОВ</w:t>
            </w:r>
          </w:p>
        </w:tc>
        <w:tc>
          <w:tcPr>
            <w:tcW w:w="1935" w:type="dxa"/>
          </w:tcPr>
          <w:p w:rsidR="0033015D" w:rsidRDefault="0033015D" w:rsidP="003301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33015D" w:rsidRDefault="0033015D" w:rsidP="003301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33015D" w:rsidRDefault="0033015D" w:rsidP="003301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33015D" w:rsidRPr="0067679D" w:rsidTr="00C61CE2">
        <w:tc>
          <w:tcPr>
            <w:tcW w:w="528" w:type="dxa"/>
            <w:vMerge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33015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33015D" w:rsidRPr="0067679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«Социальное предпринимательство: бизнес или благотворительность»</w:t>
            </w:r>
          </w:p>
        </w:tc>
        <w:tc>
          <w:tcPr>
            <w:tcW w:w="2151" w:type="dxa"/>
          </w:tcPr>
          <w:p w:rsidR="0033015D" w:rsidRDefault="0033015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Курс по программе «Сезонная школа «Социальное предпринимательство: бизнес или благотворительность»</w:t>
            </w:r>
          </w:p>
        </w:tc>
        <w:tc>
          <w:tcPr>
            <w:tcW w:w="1935" w:type="dxa"/>
          </w:tcPr>
          <w:p w:rsidR="0033015D" w:rsidRDefault="0033015D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33015D" w:rsidRDefault="0033015D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2022 г. </w:t>
            </w:r>
          </w:p>
        </w:tc>
      </w:tr>
      <w:tr w:rsidR="00D14D8D" w:rsidRPr="0067679D" w:rsidTr="00C61CE2">
        <w:tc>
          <w:tcPr>
            <w:tcW w:w="528" w:type="dxa"/>
            <w:vMerge w:val="restart"/>
          </w:tcPr>
          <w:p w:rsidR="00D14D8D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782" w:type="dxa"/>
            <w:vMerge w:val="restart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Михайлин Кирилл Александрович</w:t>
            </w:r>
          </w:p>
        </w:tc>
        <w:tc>
          <w:tcPr>
            <w:tcW w:w="1641" w:type="dxa"/>
            <w:vMerge w:val="restart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</w:tc>
        <w:tc>
          <w:tcPr>
            <w:tcW w:w="908" w:type="dxa"/>
            <w:vMerge w:val="restart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Мужское силовое троеборье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Любительские состязания в честь Дня Защитников Отечества»</w:t>
            </w:r>
          </w:p>
        </w:tc>
        <w:tc>
          <w:tcPr>
            <w:tcW w:w="1935" w:type="dxa"/>
          </w:tcPr>
          <w:p w:rsidR="00D14D8D" w:rsidRDefault="00D14D8D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14D8D" w:rsidRDefault="00D14D8D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D14D8D" w:rsidRDefault="00D14D8D" w:rsidP="003835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D14D8D" w:rsidRPr="0067679D" w:rsidTr="00C61CE2">
        <w:tc>
          <w:tcPr>
            <w:tcW w:w="52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Бег 100 м.</w:t>
            </w:r>
          </w:p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Рез. 12,9 сек.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«Президентские игры и состязания»</w:t>
            </w:r>
          </w:p>
        </w:tc>
        <w:tc>
          <w:tcPr>
            <w:tcW w:w="1935" w:type="dxa"/>
          </w:tcPr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D14D8D" w:rsidRPr="0067679D" w:rsidTr="00C61CE2">
        <w:tc>
          <w:tcPr>
            <w:tcW w:w="52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Прыжки в длину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«Президентские игры и состязания»</w:t>
            </w:r>
          </w:p>
        </w:tc>
        <w:tc>
          <w:tcPr>
            <w:tcW w:w="1935" w:type="dxa"/>
          </w:tcPr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D14D8D" w:rsidRPr="0067679D" w:rsidTr="00C61CE2">
        <w:tc>
          <w:tcPr>
            <w:tcW w:w="52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Наклон вперед из положения сидя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«Президентские игры и состязания»</w:t>
            </w:r>
          </w:p>
        </w:tc>
        <w:tc>
          <w:tcPr>
            <w:tcW w:w="1935" w:type="dxa"/>
          </w:tcPr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D14D8D" w:rsidRPr="0067679D" w:rsidTr="00C61CE2">
        <w:tc>
          <w:tcPr>
            <w:tcW w:w="52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6669B8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мреслинг</w:t>
            </w:r>
          </w:p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(левая рука)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Первенство ЛМО</w:t>
            </w:r>
          </w:p>
        </w:tc>
        <w:tc>
          <w:tcPr>
            <w:tcW w:w="1935" w:type="dxa"/>
          </w:tcPr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D14D8D" w:rsidRPr="0067679D" w:rsidTr="00C61CE2">
        <w:tc>
          <w:tcPr>
            <w:tcW w:w="52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Футбол 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Соревнования среди мужских команд </w:t>
            </w:r>
          </w:p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Преображение</w:t>
            </w:r>
          </w:p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D14D8D" w:rsidRPr="0067679D" w:rsidTr="00C61CE2">
        <w:tc>
          <w:tcPr>
            <w:tcW w:w="528" w:type="dxa"/>
            <w:vMerge w:val="restart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Первенство среди мужских команд 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пгт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Преображение</w:t>
            </w:r>
          </w:p>
        </w:tc>
        <w:tc>
          <w:tcPr>
            <w:tcW w:w="1935" w:type="dxa"/>
          </w:tcPr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Грамота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2023 г.</w:t>
            </w:r>
          </w:p>
        </w:tc>
      </w:tr>
      <w:tr w:rsidR="00D14D8D" w:rsidRPr="0067679D" w:rsidTr="00C61CE2">
        <w:tc>
          <w:tcPr>
            <w:tcW w:w="52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Открытый турнир на кубок профсоюзного комитета ПАО ПБТФ памяти ветерана спорта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Буданцева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Б.Т.</w:t>
            </w:r>
          </w:p>
        </w:tc>
        <w:tc>
          <w:tcPr>
            <w:tcW w:w="1935" w:type="dxa"/>
          </w:tcPr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D14D8D" w:rsidRPr="0067679D" w:rsidTr="00C61CE2">
        <w:tc>
          <w:tcPr>
            <w:tcW w:w="52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Предновогодний турнир</w:t>
            </w:r>
          </w:p>
          <w:p w:rsidR="00D14D8D" w:rsidRDefault="0095764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D14D8D">
              <w:rPr>
                <w:rFonts w:ascii="Times New Roman" w:hAnsi="Times New Roman" w:cs="Times New Roman"/>
                <w:sz w:val="20"/>
                <w:szCs w:val="20"/>
              </w:rPr>
              <w:t>гт</w:t>
            </w:r>
            <w:proofErr w:type="spellEnd"/>
            <w:r w:rsidR="00D14D8D">
              <w:rPr>
                <w:rFonts w:ascii="Times New Roman" w:hAnsi="Times New Roman" w:cs="Times New Roman"/>
                <w:sz w:val="20"/>
                <w:szCs w:val="20"/>
              </w:rPr>
              <w:t>. Преображения</w:t>
            </w:r>
          </w:p>
        </w:tc>
        <w:tc>
          <w:tcPr>
            <w:tcW w:w="1935" w:type="dxa"/>
          </w:tcPr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14D8D" w:rsidRPr="0067679D" w:rsidTr="00C61CE2">
        <w:tc>
          <w:tcPr>
            <w:tcW w:w="52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957646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Первенство</w:t>
            </w:r>
          </w:p>
          <w:p w:rsidR="00957646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Преображение,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посвященный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Дню Народного Единства</w:t>
            </w:r>
          </w:p>
          <w:p w:rsidR="00957646" w:rsidRDefault="0095764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14D8D" w:rsidRPr="0067679D" w:rsidTr="00C61CE2">
        <w:tc>
          <w:tcPr>
            <w:tcW w:w="52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 Дальневосточный турнир памяти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Макитрука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Ф.М.</w:t>
            </w:r>
          </w:p>
        </w:tc>
        <w:tc>
          <w:tcPr>
            <w:tcW w:w="1935" w:type="dxa"/>
          </w:tcPr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Одиночный разряд</w:t>
            </w:r>
          </w:p>
        </w:tc>
      </w:tr>
      <w:tr w:rsidR="00D14D8D" w:rsidRPr="0067679D" w:rsidTr="00C61CE2">
        <w:tc>
          <w:tcPr>
            <w:tcW w:w="52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Кросс 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день бега</w:t>
            </w:r>
          </w:p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«Кросс нации»</w:t>
            </w:r>
          </w:p>
        </w:tc>
        <w:tc>
          <w:tcPr>
            <w:tcW w:w="1935" w:type="dxa"/>
          </w:tcPr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14D8D" w:rsidRPr="0067679D" w:rsidTr="00C61CE2">
        <w:tc>
          <w:tcPr>
            <w:tcW w:w="52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Подтягивание 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Пляжные виды спорта</w:t>
            </w:r>
          </w:p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«На песке»</w:t>
            </w:r>
          </w:p>
        </w:tc>
        <w:tc>
          <w:tcPr>
            <w:tcW w:w="1935" w:type="dxa"/>
          </w:tcPr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14D8D" w:rsidRPr="0067679D" w:rsidTr="00C61CE2">
        <w:tc>
          <w:tcPr>
            <w:tcW w:w="52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 Дальневосточный турнир памяти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Макитрука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Ф.М.</w:t>
            </w:r>
          </w:p>
        </w:tc>
        <w:tc>
          <w:tcPr>
            <w:tcW w:w="1935" w:type="dxa"/>
          </w:tcPr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Командный зачет</w:t>
            </w:r>
          </w:p>
        </w:tc>
      </w:tr>
      <w:tr w:rsidR="00D14D8D" w:rsidRPr="0067679D" w:rsidTr="00C61CE2">
        <w:tc>
          <w:tcPr>
            <w:tcW w:w="52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 Дальневосточный турнир памяти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Макитрука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Ф.М.</w:t>
            </w:r>
          </w:p>
        </w:tc>
        <w:tc>
          <w:tcPr>
            <w:tcW w:w="1935" w:type="dxa"/>
          </w:tcPr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Смешанный парный разряд</w:t>
            </w:r>
          </w:p>
        </w:tc>
      </w:tr>
      <w:tr w:rsidR="00D14D8D" w:rsidRPr="0067679D" w:rsidTr="00C61CE2">
        <w:tc>
          <w:tcPr>
            <w:tcW w:w="52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 Дальневосточный турнир памяти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Макитрука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Ф.М.</w:t>
            </w:r>
          </w:p>
        </w:tc>
        <w:tc>
          <w:tcPr>
            <w:tcW w:w="1935" w:type="dxa"/>
          </w:tcPr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Парный разряд</w:t>
            </w:r>
          </w:p>
        </w:tc>
      </w:tr>
      <w:tr w:rsidR="00D14D8D" w:rsidRPr="0067679D" w:rsidTr="00C61CE2">
        <w:tc>
          <w:tcPr>
            <w:tcW w:w="52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Мини - футбол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посвященные Дню Поселка</w:t>
            </w:r>
          </w:p>
        </w:tc>
        <w:tc>
          <w:tcPr>
            <w:tcW w:w="1935" w:type="dxa"/>
          </w:tcPr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14D8D" w:rsidRPr="0067679D" w:rsidTr="00C61CE2">
        <w:tc>
          <w:tcPr>
            <w:tcW w:w="52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Окружной Чемпионат среди предприятий, организаций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сборных команд на кубок Главы ЛМО</w:t>
            </w:r>
          </w:p>
        </w:tc>
        <w:tc>
          <w:tcPr>
            <w:tcW w:w="1935" w:type="dxa"/>
          </w:tcPr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Грамота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D14D8D" w:rsidRDefault="00D14D8D" w:rsidP="00454C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D14D8D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2151" w:type="dxa"/>
          </w:tcPr>
          <w:p w:rsidR="00D14D8D" w:rsidRDefault="0095764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D14D8D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14D8D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2151" w:type="dxa"/>
          </w:tcPr>
          <w:p w:rsidR="00D14D8D" w:rsidRDefault="0095764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</w:t>
            </w:r>
            <w:r w:rsidR="00D14D8D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B55696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место 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AF4CF9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AF4CF9" w:rsidRPr="0067679D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F4CF9" w:rsidRPr="0067679D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AF4CF9" w:rsidRPr="0067679D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AF4CF9" w:rsidRPr="0067679D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F4CF9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F4CF9" w:rsidRPr="0067679D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F4CF9" w:rsidRDefault="00AF4CF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2151" w:type="dxa"/>
          </w:tcPr>
          <w:p w:rsidR="00AF4CF9" w:rsidRDefault="0095764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AF4CF9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  <w:p w:rsidR="00957646" w:rsidRDefault="0095764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AF4CF9" w:rsidRDefault="00AF4CF9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AF4CF9" w:rsidRDefault="00AF4CF9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AF4CF9" w:rsidRDefault="00AF4CF9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14D8D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14D8D" w:rsidRPr="0067679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EF4EC2">
              <w:rPr>
                <w:rFonts w:ascii="Times New Roman" w:hAnsi="Times New Roman" w:cs="Times New Roman"/>
                <w:sz w:val="20"/>
                <w:szCs w:val="20"/>
              </w:rPr>
              <w:t>оцио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логия </w:t>
            </w:r>
          </w:p>
        </w:tc>
        <w:tc>
          <w:tcPr>
            <w:tcW w:w="2151" w:type="dxa"/>
          </w:tcPr>
          <w:p w:rsidR="00D14D8D" w:rsidRDefault="00D14D8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Краевого чемпионата по решению социальных кейсов</w:t>
            </w:r>
          </w:p>
        </w:tc>
        <w:tc>
          <w:tcPr>
            <w:tcW w:w="1935" w:type="dxa"/>
          </w:tcPr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D14D8D" w:rsidRDefault="00D14D8D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B55696" w:rsidRPr="0067679D" w:rsidTr="00C61CE2">
        <w:tc>
          <w:tcPr>
            <w:tcW w:w="528" w:type="dxa"/>
            <w:vMerge w:val="restart"/>
          </w:tcPr>
          <w:p w:rsidR="00B55696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82" w:type="dxa"/>
            <w:vMerge w:val="restart"/>
            <w:tcBorders>
              <w:top w:val="nil"/>
            </w:tcBorders>
          </w:tcPr>
          <w:p w:rsidR="00B55696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Фоменко Анна Александровна</w:t>
            </w:r>
          </w:p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(отличница)</w:t>
            </w:r>
          </w:p>
        </w:tc>
        <w:tc>
          <w:tcPr>
            <w:tcW w:w="1641" w:type="dxa"/>
            <w:vMerge w:val="restart"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</w:tc>
        <w:tc>
          <w:tcPr>
            <w:tcW w:w="908" w:type="dxa"/>
            <w:vMerge w:val="restart"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6" w:type="dxa"/>
          </w:tcPr>
          <w:p w:rsidR="00B55696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Финансовая грамотность</w:t>
            </w:r>
          </w:p>
        </w:tc>
        <w:tc>
          <w:tcPr>
            <w:tcW w:w="2151" w:type="dxa"/>
          </w:tcPr>
          <w:p w:rsidR="00B55696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Конкурс проектов «Волонтеры финансового просвещения» среди школьников ДФО</w:t>
            </w:r>
          </w:p>
        </w:tc>
        <w:tc>
          <w:tcPr>
            <w:tcW w:w="1935" w:type="dxa"/>
          </w:tcPr>
          <w:p w:rsidR="00B55696" w:rsidRDefault="00B55696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B55696" w:rsidRDefault="00B55696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</w:tc>
      </w:tr>
      <w:tr w:rsidR="00B55696" w:rsidRPr="0067679D" w:rsidTr="00C61CE2">
        <w:tc>
          <w:tcPr>
            <w:tcW w:w="528" w:type="dxa"/>
            <w:vMerge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B55696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B55696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Экономика</w:t>
            </w:r>
          </w:p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Общество </w:t>
            </w:r>
          </w:p>
        </w:tc>
        <w:tc>
          <w:tcPr>
            <w:tcW w:w="2151" w:type="dxa"/>
          </w:tcPr>
          <w:p w:rsidR="00B55696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Школьная научно-практическая конференция «Мыслить! Творить! Мечтать!»</w:t>
            </w:r>
          </w:p>
        </w:tc>
        <w:tc>
          <w:tcPr>
            <w:tcW w:w="1935" w:type="dxa"/>
          </w:tcPr>
          <w:p w:rsidR="00B55696" w:rsidRDefault="00B55696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B55696" w:rsidRDefault="00B55696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  <w:p w:rsidR="00B55696" w:rsidRDefault="00B55696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B55696" w:rsidRPr="0067679D" w:rsidTr="00C61CE2">
        <w:tc>
          <w:tcPr>
            <w:tcW w:w="528" w:type="dxa"/>
            <w:vMerge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B55696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Избирательное право</w:t>
            </w:r>
          </w:p>
        </w:tc>
        <w:tc>
          <w:tcPr>
            <w:tcW w:w="2151" w:type="dxa"/>
          </w:tcPr>
          <w:p w:rsidR="00B55696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Всероссийская олимпиада школьников</w:t>
            </w:r>
          </w:p>
        </w:tc>
        <w:tc>
          <w:tcPr>
            <w:tcW w:w="1935" w:type="dxa"/>
          </w:tcPr>
          <w:p w:rsidR="00B55696" w:rsidRDefault="00B55696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B55696" w:rsidRDefault="00B55696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B55696" w:rsidRPr="0067679D" w:rsidTr="00C61CE2">
        <w:tc>
          <w:tcPr>
            <w:tcW w:w="528" w:type="dxa"/>
            <w:vMerge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B55696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B55696" w:rsidRPr="0067679D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B55696" w:rsidRDefault="00B5569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Окружной Чемпионат среди предприятий, организаций и сборных команд на кубок Главы ЛМО</w:t>
            </w:r>
          </w:p>
        </w:tc>
        <w:tc>
          <w:tcPr>
            <w:tcW w:w="1935" w:type="dxa"/>
          </w:tcPr>
          <w:p w:rsidR="00B55696" w:rsidRDefault="00B55696" w:rsidP="00B55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B55696" w:rsidRDefault="00B55696" w:rsidP="00B55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 место </w:t>
            </w:r>
          </w:p>
          <w:p w:rsidR="00B55696" w:rsidRDefault="00B55696" w:rsidP="00B5569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33911" w:rsidRPr="0067679D" w:rsidTr="00C61CE2">
        <w:tc>
          <w:tcPr>
            <w:tcW w:w="528" w:type="dxa"/>
            <w:vMerge w:val="restart"/>
          </w:tcPr>
          <w:p w:rsidR="00D33911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82" w:type="dxa"/>
            <w:vMerge w:val="restart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Попов Игорь Алексеевич</w:t>
            </w:r>
          </w:p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(отличник)</w:t>
            </w:r>
          </w:p>
        </w:tc>
        <w:tc>
          <w:tcPr>
            <w:tcW w:w="1641" w:type="dxa"/>
            <w:vMerge w:val="restart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</w:tc>
        <w:tc>
          <w:tcPr>
            <w:tcW w:w="908" w:type="dxa"/>
            <w:vMerge w:val="restart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</w:tc>
        <w:tc>
          <w:tcPr>
            <w:tcW w:w="2151" w:type="dxa"/>
          </w:tcPr>
          <w:p w:rsidR="00D33911" w:rsidRDefault="0095764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D33911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D33911" w:rsidRDefault="00D33911" w:rsidP="00EF4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33911" w:rsidRDefault="00D33911" w:rsidP="00EF4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Призера </w:t>
            </w:r>
          </w:p>
          <w:p w:rsidR="00D33911" w:rsidRDefault="00D33911" w:rsidP="00EF4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33911" w:rsidRPr="0067679D" w:rsidTr="00C61CE2">
        <w:tc>
          <w:tcPr>
            <w:tcW w:w="52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2151" w:type="dxa"/>
          </w:tcPr>
          <w:p w:rsidR="00D33911" w:rsidRDefault="0095764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D33911">
              <w:rPr>
                <w:rFonts w:ascii="Times New Roman" w:hAnsi="Times New Roman" w:cs="Times New Roman"/>
                <w:sz w:val="20"/>
                <w:szCs w:val="20"/>
              </w:rPr>
              <w:t xml:space="preserve">сероссийской олимпиады </w:t>
            </w:r>
            <w:r w:rsidR="00D339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школьников</w:t>
            </w:r>
          </w:p>
        </w:tc>
        <w:tc>
          <w:tcPr>
            <w:tcW w:w="1935" w:type="dxa"/>
          </w:tcPr>
          <w:p w:rsidR="00D33911" w:rsidRDefault="00D33911" w:rsidP="00EF4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Грамота</w:t>
            </w:r>
          </w:p>
          <w:p w:rsidR="00D33911" w:rsidRDefault="00D33911" w:rsidP="00EF4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  <w:p w:rsidR="00D33911" w:rsidRDefault="00D33911" w:rsidP="00EF4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33911" w:rsidRPr="0067679D" w:rsidTr="00C61CE2">
        <w:tc>
          <w:tcPr>
            <w:tcW w:w="52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Русский язык </w:t>
            </w:r>
          </w:p>
        </w:tc>
        <w:tc>
          <w:tcPr>
            <w:tcW w:w="2151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D33911" w:rsidRDefault="00D33911" w:rsidP="00EF4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33911" w:rsidRDefault="00D33911" w:rsidP="00EF4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  <w:p w:rsidR="00D33911" w:rsidRDefault="00D33911" w:rsidP="00EF4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33911" w:rsidRPr="0067679D" w:rsidTr="00C61CE2">
        <w:tc>
          <w:tcPr>
            <w:tcW w:w="52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D33911" w:rsidRDefault="00D33911" w:rsidP="00EF4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33911" w:rsidRDefault="00D33911" w:rsidP="00EF4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D33911" w:rsidRDefault="00D33911" w:rsidP="00EF4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33911" w:rsidRPr="0067679D" w:rsidTr="00C61CE2">
        <w:tc>
          <w:tcPr>
            <w:tcW w:w="52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D33911" w:rsidRDefault="0095764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</w:t>
            </w:r>
            <w:r w:rsidR="00D33911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D33911" w:rsidRDefault="00D33911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D33911" w:rsidRDefault="00D33911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D33911" w:rsidRDefault="00D33911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33911" w:rsidRPr="0067679D" w:rsidTr="00C61CE2">
        <w:tc>
          <w:tcPr>
            <w:tcW w:w="52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Избирательное право</w:t>
            </w:r>
          </w:p>
        </w:tc>
        <w:tc>
          <w:tcPr>
            <w:tcW w:w="2151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Всероссийская олимпиада школьников</w:t>
            </w:r>
          </w:p>
        </w:tc>
        <w:tc>
          <w:tcPr>
            <w:tcW w:w="1935" w:type="dxa"/>
          </w:tcPr>
          <w:p w:rsidR="00D33911" w:rsidRDefault="00D33911" w:rsidP="00EF4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D33911" w:rsidRDefault="00D33911" w:rsidP="00EF4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33911" w:rsidRPr="0067679D" w:rsidTr="00C61CE2">
        <w:tc>
          <w:tcPr>
            <w:tcW w:w="52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Социология</w:t>
            </w:r>
          </w:p>
        </w:tc>
        <w:tc>
          <w:tcPr>
            <w:tcW w:w="2151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Краевого чемпионата по решению социальных кейсов</w:t>
            </w:r>
          </w:p>
        </w:tc>
        <w:tc>
          <w:tcPr>
            <w:tcW w:w="1935" w:type="dxa"/>
          </w:tcPr>
          <w:p w:rsidR="00D33911" w:rsidRDefault="00D33911" w:rsidP="00EF4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D33911" w:rsidRDefault="00D33911" w:rsidP="00EF4E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B3E00" w:rsidRPr="0067679D" w:rsidTr="00C61CE2">
        <w:tc>
          <w:tcPr>
            <w:tcW w:w="528" w:type="dxa"/>
            <w:vMerge w:val="restart"/>
          </w:tcPr>
          <w:p w:rsidR="002B3E00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82" w:type="dxa"/>
            <w:vMerge w:val="restart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Гряськин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Роман Игоревич</w:t>
            </w:r>
          </w:p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(отличник)</w:t>
            </w:r>
          </w:p>
        </w:tc>
        <w:tc>
          <w:tcPr>
            <w:tcW w:w="1641" w:type="dxa"/>
            <w:vMerge w:val="restart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</w:tc>
        <w:tc>
          <w:tcPr>
            <w:tcW w:w="908" w:type="dxa"/>
            <w:vMerge w:val="restart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6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Диктант </w:t>
            </w:r>
          </w:p>
        </w:tc>
        <w:tc>
          <w:tcPr>
            <w:tcW w:w="2151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Большой этнографический диктант</w:t>
            </w:r>
          </w:p>
        </w:tc>
        <w:tc>
          <w:tcPr>
            <w:tcW w:w="1935" w:type="dxa"/>
          </w:tcPr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из 100 баллов</w:t>
            </w:r>
          </w:p>
        </w:tc>
      </w:tr>
      <w:tr w:rsidR="002B3E00" w:rsidRPr="0067679D" w:rsidTr="00C61CE2">
        <w:tc>
          <w:tcPr>
            <w:tcW w:w="52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Pr="00E12806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IT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Кванториум</w:t>
            </w:r>
            <w:proofErr w:type="spellEnd"/>
          </w:p>
        </w:tc>
        <w:tc>
          <w:tcPr>
            <w:tcW w:w="2151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</w:tc>
        <w:tc>
          <w:tcPr>
            <w:tcW w:w="1935" w:type="dxa"/>
          </w:tcPr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2023 г. </w:t>
            </w:r>
          </w:p>
        </w:tc>
      </w:tr>
      <w:tr w:rsidR="002B3E00" w:rsidRPr="0067679D" w:rsidTr="00C61CE2">
        <w:tc>
          <w:tcPr>
            <w:tcW w:w="52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Проект </w:t>
            </w:r>
          </w:p>
        </w:tc>
        <w:tc>
          <w:tcPr>
            <w:tcW w:w="2151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Региональный трек Всероссийского конкурса научно-технологических проектов</w:t>
            </w:r>
          </w:p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«Большие вызовы»</w:t>
            </w:r>
          </w:p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«Сириус»</w:t>
            </w:r>
          </w:p>
        </w:tc>
        <w:tc>
          <w:tcPr>
            <w:tcW w:w="1935" w:type="dxa"/>
          </w:tcPr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 призера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B3E00" w:rsidRPr="0067679D" w:rsidTr="00C61CE2">
        <w:tc>
          <w:tcPr>
            <w:tcW w:w="52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Моя семейная реликвия</w:t>
            </w:r>
          </w:p>
        </w:tc>
        <w:tc>
          <w:tcPr>
            <w:tcW w:w="2263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Финал Всероссийского творческого конкурса «Моя семейная реликвия»</w:t>
            </w:r>
          </w:p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Форум «Крепкая семья – сильная Россия»</w:t>
            </w:r>
          </w:p>
        </w:tc>
        <w:tc>
          <w:tcPr>
            <w:tcW w:w="1935" w:type="dxa"/>
          </w:tcPr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B3E00" w:rsidRPr="0067679D" w:rsidTr="00C61CE2">
        <w:tc>
          <w:tcPr>
            <w:tcW w:w="52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Default="002B3E00" w:rsidP="00E128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«Школа. Непридуманные истории»</w:t>
            </w:r>
          </w:p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Всероссийский конкурс</w:t>
            </w:r>
          </w:p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«Школа.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Непридуманные истории»</w:t>
            </w:r>
          </w:p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Российское движение школьников</w:t>
            </w:r>
          </w:p>
        </w:tc>
        <w:tc>
          <w:tcPr>
            <w:tcW w:w="1935" w:type="dxa"/>
          </w:tcPr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Диплом победителя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B3E00" w:rsidRPr="0067679D" w:rsidTr="00C61CE2">
        <w:tc>
          <w:tcPr>
            <w:tcW w:w="52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Эссе</w:t>
            </w:r>
          </w:p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Алексей Леонов первый в космосе</w:t>
            </w:r>
          </w:p>
        </w:tc>
        <w:tc>
          <w:tcPr>
            <w:tcW w:w="2151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Всероссийский творческий конкурс</w:t>
            </w:r>
          </w:p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«Полет в космос»</w:t>
            </w:r>
          </w:p>
        </w:tc>
        <w:tc>
          <w:tcPr>
            <w:tcW w:w="1935" w:type="dxa"/>
          </w:tcPr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 лауреата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B3E00" w:rsidRPr="0067679D" w:rsidTr="00C61CE2">
        <w:tc>
          <w:tcPr>
            <w:tcW w:w="52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Исследовательская краеведческая работа</w:t>
            </w:r>
          </w:p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«Отечество мое Приморье»</w:t>
            </w:r>
          </w:p>
        </w:tc>
        <w:tc>
          <w:tcPr>
            <w:tcW w:w="2151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КГАУ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Региональный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модельный центр ПК»</w:t>
            </w:r>
          </w:p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финалиста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B3E00" w:rsidRPr="0067679D" w:rsidTr="00C61CE2">
        <w:tc>
          <w:tcPr>
            <w:tcW w:w="52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Сочинение </w:t>
            </w:r>
          </w:p>
        </w:tc>
        <w:tc>
          <w:tcPr>
            <w:tcW w:w="2151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Всероссийского конкурса сочинений «Без срока давности»</w:t>
            </w:r>
          </w:p>
        </w:tc>
        <w:tc>
          <w:tcPr>
            <w:tcW w:w="1935" w:type="dxa"/>
          </w:tcPr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Призер 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B3E00" w:rsidRPr="0067679D" w:rsidTr="00C61CE2">
        <w:tc>
          <w:tcPr>
            <w:tcW w:w="52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Исследовательская работа</w:t>
            </w:r>
          </w:p>
        </w:tc>
        <w:tc>
          <w:tcPr>
            <w:tcW w:w="2151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конкурс исследовательских работ «Правнуки победителей»</w:t>
            </w:r>
          </w:p>
        </w:tc>
        <w:tc>
          <w:tcPr>
            <w:tcW w:w="1935" w:type="dxa"/>
          </w:tcPr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B3E00" w:rsidRPr="0067679D" w:rsidTr="00C61CE2">
        <w:tc>
          <w:tcPr>
            <w:tcW w:w="52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Математика, физика, информатика</w:t>
            </w:r>
          </w:p>
        </w:tc>
        <w:tc>
          <w:tcPr>
            <w:tcW w:w="2151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Окружная</w:t>
            </w:r>
          </w:p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научно-практическая конференция школьников «Школа успеха»</w:t>
            </w:r>
          </w:p>
        </w:tc>
        <w:tc>
          <w:tcPr>
            <w:tcW w:w="1935" w:type="dxa"/>
          </w:tcPr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B3E00" w:rsidRPr="0067679D" w:rsidTr="00C61CE2">
        <w:tc>
          <w:tcPr>
            <w:tcW w:w="52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История </w:t>
            </w:r>
          </w:p>
        </w:tc>
        <w:tc>
          <w:tcPr>
            <w:tcW w:w="2151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Краевой конкурс сочинений школьников</w:t>
            </w:r>
          </w:p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«Уроки истории: к 100-летию окончания Гражданской войны»</w:t>
            </w:r>
          </w:p>
        </w:tc>
        <w:tc>
          <w:tcPr>
            <w:tcW w:w="1935" w:type="dxa"/>
          </w:tcPr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Почетная грамота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ИИАЭ ДВО РАН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Финалист 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B3E00" w:rsidRPr="0067679D" w:rsidTr="00C61CE2">
        <w:tc>
          <w:tcPr>
            <w:tcW w:w="52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Информатика </w:t>
            </w:r>
          </w:p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«Устройство для умного дома»</w:t>
            </w:r>
          </w:p>
        </w:tc>
        <w:tc>
          <w:tcPr>
            <w:tcW w:w="2151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Краевой конкурс</w:t>
            </w:r>
          </w:p>
          <w:p w:rsidR="002B3E00" w:rsidRPr="00B842E1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умники»</w:t>
            </w:r>
          </w:p>
        </w:tc>
        <w:tc>
          <w:tcPr>
            <w:tcW w:w="1935" w:type="dxa"/>
          </w:tcPr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место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2B3E00" w:rsidRPr="0067679D" w:rsidTr="00C61CE2">
        <w:tc>
          <w:tcPr>
            <w:tcW w:w="52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Краевой онлайн-марафон художественного чтения к 150-летию В.К. Арсеньева</w:t>
            </w:r>
          </w:p>
        </w:tc>
        <w:tc>
          <w:tcPr>
            <w:tcW w:w="1935" w:type="dxa"/>
          </w:tcPr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участника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B3E00" w:rsidRPr="0067679D" w:rsidTr="00C61CE2">
        <w:tc>
          <w:tcPr>
            <w:tcW w:w="52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История </w:t>
            </w:r>
          </w:p>
        </w:tc>
        <w:tc>
          <w:tcPr>
            <w:tcW w:w="2151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Брейн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-ринг </w:t>
            </w:r>
          </w:p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«Имени Петра 1»</w:t>
            </w:r>
          </w:p>
        </w:tc>
        <w:tc>
          <w:tcPr>
            <w:tcW w:w="1935" w:type="dxa"/>
          </w:tcPr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Диплом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Победитель 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2B3E00" w:rsidRPr="0067679D" w:rsidTr="00C61CE2">
        <w:tc>
          <w:tcPr>
            <w:tcW w:w="52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2B3E00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2B3E00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151" w:type="dxa"/>
          </w:tcPr>
          <w:p w:rsidR="002B3E00" w:rsidRDefault="002B3E00" w:rsidP="009576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Краевой конкурс сочинений школьников: «Владимир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Клавдиевич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Арсеньев: путешественник, исследователь, писатель»</w:t>
            </w:r>
          </w:p>
          <w:p w:rsidR="002B3E00" w:rsidRDefault="002B3E00" w:rsidP="009576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3E00" w:rsidRDefault="002B3E00" w:rsidP="009576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3E00" w:rsidRDefault="002B3E00" w:rsidP="009576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3E00" w:rsidRDefault="002B3E00" w:rsidP="009576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3E00" w:rsidRDefault="002B3E00" w:rsidP="009576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B3E00" w:rsidRDefault="002B3E00" w:rsidP="009576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Почетная грамота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2B3E00" w:rsidRDefault="002B3E00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Финалист </w:t>
            </w:r>
          </w:p>
        </w:tc>
      </w:tr>
      <w:tr w:rsidR="007C7E01" w:rsidRPr="0067679D" w:rsidTr="00C61CE2">
        <w:tc>
          <w:tcPr>
            <w:tcW w:w="528" w:type="dxa"/>
            <w:vMerge w:val="restart"/>
          </w:tcPr>
          <w:p w:rsidR="007C7E01" w:rsidRPr="0067679D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7C7E01" w:rsidRPr="0067679D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7C7E01" w:rsidRPr="0067679D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7C7E01" w:rsidRPr="0067679D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C7E01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C7E01" w:rsidRPr="0067679D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C7E01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Информатика</w:t>
            </w:r>
          </w:p>
          <w:p w:rsidR="007C7E01" w:rsidRPr="0067679D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Физика </w:t>
            </w:r>
          </w:p>
        </w:tc>
        <w:tc>
          <w:tcPr>
            <w:tcW w:w="2151" w:type="dxa"/>
          </w:tcPr>
          <w:p w:rsidR="007C7E01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Дополнительная общеразвивающая программа Всероссийского детского центра «Океан»</w:t>
            </w:r>
          </w:p>
          <w:p w:rsidR="007C7E01" w:rsidRPr="007C7E01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Кванториум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35" w:type="dxa"/>
          </w:tcPr>
          <w:p w:rsidR="007C7E01" w:rsidRDefault="007C7E01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7C7E01" w:rsidRDefault="007C7E01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7C7E01" w:rsidRPr="0067679D" w:rsidTr="00C61CE2">
        <w:tc>
          <w:tcPr>
            <w:tcW w:w="528" w:type="dxa"/>
            <w:vMerge/>
          </w:tcPr>
          <w:p w:rsidR="007C7E01" w:rsidRPr="0067679D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7C7E01" w:rsidRPr="0067679D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7C7E01" w:rsidRPr="0067679D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7C7E01" w:rsidRPr="0067679D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7C7E01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7C7E01" w:rsidRPr="0067679D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7C7E01" w:rsidRPr="0067679D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Избирательное право</w:t>
            </w:r>
          </w:p>
        </w:tc>
        <w:tc>
          <w:tcPr>
            <w:tcW w:w="2151" w:type="dxa"/>
          </w:tcPr>
          <w:p w:rsidR="007C7E01" w:rsidRDefault="007C7E0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Всероссийская олимпиада школьников</w:t>
            </w:r>
          </w:p>
        </w:tc>
        <w:tc>
          <w:tcPr>
            <w:tcW w:w="1935" w:type="dxa"/>
          </w:tcPr>
          <w:p w:rsidR="007C7E01" w:rsidRDefault="007C7E01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7C7E01" w:rsidRDefault="007C7E01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27572" w:rsidRPr="0067679D" w:rsidTr="00C61CE2">
        <w:tc>
          <w:tcPr>
            <w:tcW w:w="528" w:type="dxa"/>
            <w:vMerge w:val="restart"/>
          </w:tcPr>
          <w:p w:rsidR="00827572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782" w:type="dxa"/>
            <w:vMerge w:val="restart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Железняков Александр Николаевич</w:t>
            </w:r>
          </w:p>
        </w:tc>
        <w:tc>
          <w:tcPr>
            <w:tcW w:w="1641" w:type="dxa"/>
            <w:vMerge w:val="restart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</w:tc>
        <w:tc>
          <w:tcPr>
            <w:tcW w:w="908" w:type="dxa"/>
            <w:vMerge w:val="restart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Плавание 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 по триатлону</w:t>
            </w:r>
          </w:p>
        </w:tc>
        <w:tc>
          <w:tcPr>
            <w:tcW w:w="1935" w:type="dxa"/>
          </w:tcPr>
          <w:p w:rsidR="00827572" w:rsidRDefault="00827572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27572" w:rsidRDefault="00827572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827572" w:rsidRDefault="00827572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«Спортивная викторина»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Конкурс </w:t>
            </w:r>
          </w:p>
        </w:tc>
        <w:tc>
          <w:tcPr>
            <w:tcW w:w="1935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Соревнования </w:t>
            </w:r>
          </w:p>
        </w:tc>
        <w:tc>
          <w:tcPr>
            <w:tcW w:w="1935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Спортивная жизнь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</w:tc>
        <w:tc>
          <w:tcPr>
            <w:tcW w:w="1935" w:type="dxa"/>
          </w:tcPr>
          <w:p w:rsidR="00827572" w:rsidRDefault="00827572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827572" w:rsidRDefault="00827572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Бадминтон 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Соревнования </w:t>
            </w:r>
          </w:p>
        </w:tc>
        <w:tc>
          <w:tcPr>
            <w:tcW w:w="1935" w:type="dxa"/>
          </w:tcPr>
          <w:p w:rsidR="00827572" w:rsidRDefault="00827572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Диплом </w:t>
            </w:r>
          </w:p>
          <w:p w:rsidR="00827572" w:rsidRDefault="00827572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827572" w:rsidRDefault="00827572" w:rsidP="007B38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Мини-футбол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</w:t>
            </w:r>
          </w:p>
        </w:tc>
        <w:tc>
          <w:tcPr>
            <w:tcW w:w="1935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</w:t>
            </w:r>
          </w:p>
        </w:tc>
        <w:tc>
          <w:tcPr>
            <w:tcW w:w="1935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Триатлон 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306A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  <w:p w:rsidR="00827572" w:rsidRDefault="00827572" w:rsidP="00306A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</w:t>
            </w:r>
          </w:p>
          <w:p w:rsidR="00827572" w:rsidRDefault="00827572" w:rsidP="00306A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572" w:rsidRDefault="00827572" w:rsidP="00306A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827572" w:rsidRDefault="00827572" w:rsidP="00306A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27572" w:rsidRDefault="00827572" w:rsidP="00306A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827572" w:rsidRDefault="00827572" w:rsidP="00306A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Триатлон</w:t>
            </w:r>
          </w:p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отряд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306A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  <w:p w:rsidR="00827572" w:rsidRDefault="00827572" w:rsidP="00306A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</w:t>
            </w:r>
          </w:p>
        </w:tc>
        <w:tc>
          <w:tcPr>
            <w:tcW w:w="1935" w:type="dxa"/>
          </w:tcPr>
          <w:p w:rsidR="00827572" w:rsidRDefault="00827572" w:rsidP="00306A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27572" w:rsidRDefault="00827572" w:rsidP="00306A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827572" w:rsidRDefault="00827572" w:rsidP="00306A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27572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Армреслинг 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БТФ Преображенская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Пляжные виды спорта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«На песке»</w:t>
            </w:r>
          </w:p>
        </w:tc>
        <w:tc>
          <w:tcPr>
            <w:tcW w:w="1935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27572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посвященные Дню села</w:t>
            </w:r>
          </w:p>
        </w:tc>
        <w:tc>
          <w:tcPr>
            <w:tcW w:w="1935" w:type="dxa"/>
          </w:tcPr>
          <w:p w:rsidR="00827572" w:rsidRDefault="00827572" w:rsidP="00666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666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827572" w:rsidRDefault="00827572" w:rsidP="00666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27572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Детское самоуправление</w:t>
            </w: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детский центр «Артек»</w:t>
            </w:r>
          </w:p>
        </w:tc>
        <w:tc>
          <w:tcPr>
            <w:tcW w:w="1935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27572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Военно-патриотическая направленность</w:t>
            </w:r>
          </w:p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«Артек-альфа»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детский центр «Артек»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Соревнования </w:t>
            </w:r>
          </w:p>
        </w:tc>
        <w:tc>
          <w:tcPr>
            <w:tcW w:w="1935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27572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Настольный теннис 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666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детский центр «Артек»</w:t>
            </w:r>
          </w:p>
          <w:p w:rsidR="00827572" w:rsidRDefault="00827572" w:rsidP="00666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</w:t>
            </w:r>
          </w:p>
        </w:tc>
        <w:tc>
          <w:tcPr>
            <w:tcW w:w="1935" w:type="dxa"/>
          </w:tcPr>
          <w:p w:rsidR="00827572" w:rsidRDefault="00827572" w:rsidP="00666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827572" w:rsidRDefault="00827572" w:rsidP="00666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827572" w:rsidRDefault="00827572" w:rsidP="00666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827572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Бадминтон 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юношеская спортивная школа</w:t>
            </w:r>
          </w:p>
          <w:p w:rsidR="00827572" w:rsidRDefault="00185611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827572">
              <w:rPr>
                <w:rFonts w:ascii="Times New Roman" w:hAnsi="Times New Roman" w:cs="Times New Roman"/>
                <w:sz w:val="20"/>
                <w:szCs w:val="20"/>
              </w:rPr>
              <w:t>гт</w:t>
            </w:r>
            <w:proofErr w:type="spellEnd"/>
            <w:r w:rsidR="00827572">
              <w:rPr>
                <w:rFonts w:ascii="Times New Roman" w:hAnsi="Times New Roman" w:cs="Times New Roman"/>
                <w:sz w:val="20"/>
                <w:szCs w:val="20"/>
              </w:rPr>
              <w:t>. Преображение</w:t>
            </w:r>
          </w:p>
        </w:tc>
        <w:tc>
          <w:tcPr>
            <w:tcW w:w="1935" w:type="dxa"/>
          </w:tcPr>
          <w:p w:rsidR="00827572" w:rsidRDefault="00827572" w:rsidP="00666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666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827572" w:rsidRDefault="00827572" w:rsidP="00666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827572" w:rsidRDefault="00827572" w:rsidP="006669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Смешанный парный разряд</w:t>
            </w:r>
          </w:p>
        </w:tc>
      </w:tr>
      <w:tr w:rsidR="00827572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Бадминтон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юношеская спортивная школа</w:t>
            </w:r>
          </w:p>
          <w:p w:rsidR="00827572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827572">
              <w:rPr>
                <w:rFonts w:ascii="Times New Roman" w:hAnsi="Times New Roman" w:cs="Times New Roman"/>
                <w:sz w:val="20"/>
                <w:szCs w:val="20"/>
              </w:rPr>
              <w:t>гт</w:t>
            </w:r>
            <w:proofErr w:type="spellEnd"/>
            <w:r w:rsidR="00827572">
              <w:rPr>
                <w:rFonts w:ascii="Times New Roman" w:hAnsi="Times New Roman" w:cs="Times New Roman"/>
                <w:sz w:val="20"/>
                <w:szCs w:val="20"/>
              </w:rPr>
              <w:t>. Преображение</w:t>
            </w:r>
          </w:p>
        </w:tc>
        <w:tc>
          <w:tcPr>
            <w:tcW w:w="1935" w:type="dxa"/>
          </w:tcPr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Смешанный парный разряд</w:t>
            </w:r>
          </w:p>
        </w:tc>
      </w:tr>
      <w:tr w:rsidR="00827572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Бадминтон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юношеская спортивная школа</w:t>
            </w:r>
          </w:p>
          <w:p w:rsidR="00827572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827572">
              <w:rPr>
                <w:rFonts w:ascii="Times New Roman" w:hAnsi="Times New Roman" w:cs="Times New Roman"/>
                <w:sz w:val="20"/>
                <w:szCs w:val="20"/>
              </w:rPr>
              <w:t>гт</w:t>
            </w:r>
            <w:proofErr w:type="spellEnd"/>
            <w:r w:rsidR="00827572">
              <w:rPr>
                <w:rFonts w:ascii="Times New Roman" w:hAnsi="Times New Roman" w:cs="Times New Roman"/>
                <w:sz w:val="20"/>
                <w:szCs w:val="20"/>
              </w:rPr>
              <w:t>. Преображение</w:t>
            </w:r>
          </w:p>
        </w:tc>
        <w:tc>
          <w:tcPr>
            <w:tcW w:w="1935" w:type="dxa"/>
          </w:tcPr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Мужской парный разряд</w:t>
            </w:r>
          </w:p>
        </w:tc>
      </w:tr>
      <w:tr w:rsidR="00827572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Пулевая стрельба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Соревнования </w:t>
            </w:r>
          </w:p>
        </w:tc>
        <w:tc>
          <w:tcPr>
            <w:tcW w:w="1935" w:type="dxa"/>
          </w:tcPr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7572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top w:val="nil"/>
            </w:tcBorders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 Дальневосточный турнир памяти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Макитрука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Ф.М.</w:t>
            </w:r>
          </w:p>
        </w:tc>
        <w:tc>
          <w:tcPr>
            <w:tcW w:w="1935" w:type="dxa"/>
          </w:tcPr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2022 г. 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Одиночный разряд</w:t>
            </w:r>
          </w:p>
        </w:tc>
      </w:tr>
      <w:tr w:rsidR="00827572" w:rsidRPr="0067679D" w:rsidTr="00C61CE2">
        <w:tc>
          <w:tcPr>
            <w:tcW w:w="528" w:type="dxa"/>
            <w:vMerge w:val="restart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 Дальневосточный турнир памяти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Макитрука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Ф.М.</w:t>
            </w:r>
          </w:p>
        </w:tc>
        <w:tc>
          <w:tcPr>
            <w:tcW w:w="1935" w:type="dxa"/>
          </w:tcPr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2022 г. 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Парный разряд</w:t>
            </w: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 Дальневосточный турнир памяти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Макитрука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Ф.М.</w:t>
            </w:r>
          </w:p>
        </w:tc>
        <w:tc>
          <w:tcPr>
            <w:tcW w:w="1935" w:type="dxa"/>
          </w:tcPr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2022 г. 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Командный зачет</w:t>
            </w: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 Дальневосточный турнир памяти Героя Советского Союза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Макитрука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Ф.М.</w:t>
            </w:r>
          </w:p>
        </w:tc>
        <w:tc>
          <w:tcPr>
            <w:tcW w:w="1935" w:type="dxa"/>
          </w:tcPr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Смешанный парный разряд </w:t>
            </w:r>
          </w:p>
        </w:tc>
      </w:tr>
      <w:tr w:rsidR="00827572" w:rsidRPr="0067679D" w:rsidTr="00C61CE2">
        <w:trPr>
          <w:trHeight w:val="944"/>
        </w:trPr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Первенство ПК</w:t>
            </w:r>
          </w:p>
        </w:tc>
        <w:tc>
          <w:tcPr>
            <w:tcW w:w="1935" w:type="dxa"/>
          </w:tcPr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Парный разряд</w:t>
            </w: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Краевые соревнования «Детская Приморская лига»</w:t>
            </w:r>
          </w:p>
        </w:tc>
        <w:tc>
          <w:tcPr>
            <w:tcW w:w="1935" w:type="dxa"/>
          </w:tcPr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Парный разряд</w:t>
            </w: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Краевые соревнования «Детская Приморская лига»</w:t>
            </w:r>
          </w:p>
        </w:tc>
        <w:tc>
          <w:tcPr>
            <w:tcW w:w="1935" w:type="dxa"/>
          </w:tcPr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юношеская спортивная школа</w:t>
            </w:r>
          </w:p>
          <w:p w:rsidR="00827572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827572">
              <w:rPr>
                <w:rFonts w:ascii="Times New Roman" w:hAnsi="Times New Roman" w:cs="Times New Roman"/>
                <w:sz w:val="20"/>
                <w:szCs w:val="20"/>
              </w:rPr>
              <w:t>гт</w:t>
            </w:r>
            <w:proofErr w:type="spellEnd"/>
            <w:r w:rsidR="00827572">
              <w:rPr>
                <w:rFonts w:ascii="Times New Roman" w:hAnsi="Times New Roman" w:cs="Times New Roman"/>
                <w:sz w:val="20"/>
                <w:szCs w:val="20"/>
              </w:rPr>
              <w:t>. Преображение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Турнир </w:t>
            </w:r>
          </w:p>
        </w:tc>
        <w:tc>
          <w:tcPr>
            <w:tcW w:w="1935" w:type="dxa"/>
          </w:tcPr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Настольный теннис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юношеская спортивная школа</w:t>
            </w:r>
          </w:p>
          <w:p w:rsidR="00827572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827572">
              <w:rPr>
                <w:rFonts w:ascii="Times New Roman" w:hAnsi="Times New Roman" w:cs="Times New Roman"/>
                <w:sz w:val="20"/>
                <w:szCs w:val="20"/>
              </w:rPr>
              <w:t>гт</w:t>
            </w:r>
            <w:proofErr w:type="spellEnd"/>
            <w:r w:rsidR="00827572">
              <w:rPr>
                <w:rFonts w:ascii="Times New Roman" w:hAnsi="Times New Roman" w:cs="Times New Roman"/>
                <w:sz w:val="20"/>
                <w:szCs w:val="20"/>
              </w:rPr>
              <w:t>. Преображение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Турнир</w:t>
            </w:r>
          </w:p>
        </w:tc>
        <w:tc>
          <w:tcPr>
            <w:tcW w:w="1935" w:type="dxa"/>
          </w:tcPr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827572" w:rsidRDefault="0082757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Парный разряд</w:t>
            </w: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185611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Первенство 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Преображение среди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мужских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компнд</w:t>
            </w:r>
            <w:proofErr w:type="spellEnd"/>
          </w:p>
        </w:tc>
        <w:tc>
          <w:tcPr>
            <w:tcW w:w="1935" w:type="dxa"/>
          </w:tcPr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ПАО «ПБТФ»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Открытый турнир на кубок профсоюзного комитета памяти ветерана спорта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Буданцева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Б.Т.</w:t>
            </w:r>
          </w:p>
          <w:p w:rsidR="00827572" w:rsidRDefault="00827572" w:rsidP="001856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827572" w:rsidRPr="0067679D" w:rsidTr="00C61CE2">
        <w:tc>
          <w:tcPr>
            <w:tcW w:w="528" w:type="dxa"/>
            <w:vMerge w:val="restart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Чемпионат на кубок Главы ЛМО</w:t>
            </w:r>
          </w:p>
        </w:tc>
        <w:tc>
          <w:tcPr>
            <w:tcW w:w="1935" w:type="dxa"/>
          </w:tcPr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Мужское силовое троеборье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юношеская спортивная школа</w:t>
            </w:r>
          </w:p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Преображение</w:t>
            </w:r>
          </w:p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Любительские состязания</w:t>
            </w:r>
          </w:p>
        </w:tc>
        <w:tc>
          <w:tcPr>
            <w:tcW w:w="1935" w:type="dxa"/>
          </w:tcPr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827572" w:rsidRPr="0067679D" w:rsidTr="00C61CE2">
        <w:tc>
          <w:tcPr>
            <w:tcW w:w="52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827572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Бадминтон </w:t>
            </w:r>
          </w:p>
        </w:tc>
        <w:tc>
          <w:tcPr>
            <w:tcW w:w="1882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827572" w:rsidRPr="0067679D" w:rsidRDefault="0082757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ПАО «ПБТФ»</w:t>
            </w:r>
          </w:p>
          <w:p w:rsidR="00827572" w:rsidRDefault="0082757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Товарищеская встреча</w:t>
            </w:r>
          </w:p>
        </w:tc>
        <w:tc>
          <w:tcPr>
            <w:tcW w:w="1935" w:type="dxa"/>
          </w:tcPr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827572" w:rsidRDefault="00827572" w:rsidP="008275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C45376" w:rsidRPr="0067679D" w:rsidTr="00C61CE2">
        <w:tc>
          <w:tcPr>
            <w:tcW w:w="528" w:type="dxa"/>
            <w:vMerge w:val="restart"/>
          </w:tcPr>
          <w:p w:rsidR="00C45376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782" w:type="dxa"/>
            <w:vMerge w:val="restart"/>
          </w:tcPr>
          <w:p w:rsidR="00C45376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Тарасов Григорий Николаевич</w:t>
            </w:r>
          </w:p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(отличник)</w:t>
            </w:r>
          </w:p>
        </w:tc>
        <w:tc>
          <w:tcPr>
            <w:tcW w:w="1641" w:type="dxa"/>
            <w:vMerge w:val="restart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</w:tc>
        <w:tc>
          <w:tcPr>
            <w:tcW w:w="908" w:type="dxa"/>
            <w:vMerge w:val="restart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96" w:type="dxa"/>
          </w:tcPr>
          <w:p w:rsidR="00C45376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151" w:type="dxa"/>
          </w:tcPr>
          <w:p w:rsidR="00C45376" w:rsidRDefault="00C45376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C45376" w:rsidRDefault="00C45376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C45376" w:rsidRDefault="00C45376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Призер </w:t>
            </w:r>
          </w:p>
          <w:p w:rsidR="00C45376" w:rsidRDefault="00C45376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45376" w:rsidRPr="0067679D" w:rsidTr="00C61CE2">
        <w:tc>
          <w:tcPr>
            <w:tcW w:w="528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45376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Рисунок </w:t>
            </w:r>
          </w:p>
        </w:tc>
        <w:tc>
          <w:tcPr>
            <w:tcW w:w="2263" w:type="dxa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45376" w:rsidRDefault="00C45376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  <w:p w:rsidR="00C45376" w:rsidRDefault="00C45376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Конкурс </w:t>
            </w:r>
          </w:p>
        </w:tc>
        <w:tc>
          <w:tcPr>
            <w:tcW w:w="1935" w:type="dxa"/>
          </w:tcPr>
          <w:p w:rsidR="00C45376" w:rsidRDefault="00C45376" w:rsidP="009F6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C45376" w:rsidRDefault="00C45376" w:rsidP="009F6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45376" w:rsidRPr="0067679D" w:rsidTr="00C61CE2">
        <w:tc>
          <w:tcPr>
            <w:tcW w:w="528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45376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Шахматы </w:t>
            </w:r>
          </w:p>
        </w:tc>
        <w:tc>
          <w:tcPr>
            <w:tcW w:w="1882" w:type="dxa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45376" w:rsidRDefault="00C45376" w:rsidP="009F6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  <w:p w:rsidR="00C45376" w:rsidRDefault="00C45376" w:rsidP="009F6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Турнир </w:t>
            </w:r>
          </w:p>
        </w:tc>
        <w:tc>
          <w:tcPr>
            <w:tcW w:w="1935" w:type="dxa"/>
          </w:tcPr>
          <w:p w:rsidR="00C45376" w:rsidRDefault="00C45376" w:rsidP="009F6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C45376" w:rsidRDefault="00C45376" w:rsidP="009F6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C45376" w:rsidRDefault="00C45376" w:rsidP="009F6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45376" w:rsidRPr="0067679D" w:rsidTr="00C61CE2">
        <w:tc>
          <w:tcPr>
            <w:tcW w:w="528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45376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Шахматы </w:t>
            </w:r>
          </w:p>
        </w:tc>
        <w:tc>
          <w:tcPr>
            <w:tcW w:w="1882" w:type="dxa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45376" w:rsidRDefault="00C45376" w:rsidP="009F6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  <w:p w:rsidR="00C45376" w:rsidRDefault="00C45376" w:rsidP="009F6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Турнир памяти тренера Иванова Л.А.</w:t>
            </w:r>
          </w:p>
        </w:tc>
        <w:tc>
          <w:tcPr>
            <w:tcW w:w="1935" w:type="dxa"/>
          </w:tcPr>
          <w:p w:rsidR="00C45376" w:rsidRDefault="00C45376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Почетная грамота</w:t>
            </w:r>
          </w:p>
          <w:p w:rsidR="00C45376" w:rsidRDefault="00C45376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C45376" w:rsidRDefault="00C45376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C45376" w:rsidRPr="0067679D" w:rsidTr="00C61CE2">
        <w:tc>
          <w:tcPr>
            <w:tcW w:w="528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45376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Шахматы </w:t>
            </w:r>
          </w:p>
        </w:tc>
        <w:tc>
          <w:tcPr>
            <w:tcW w:w="1882" w:type="dxa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45376" w:rsidRDefault="00C45376" w:rsidP="009F6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Детская юношеская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спортивная школа</w:t>
            </w:r>
          </w:p>
          <w:p w:rsidR="00C45376" w:rsidRDefault="00185611" w:rsidP="009F6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C45376">
              <w:rPr>
                <w:rFonts w:ascii="Times New Roman" w:hAnsi="Times New Roman" w:cs="Times New Roman"/>
                <w:sz w:val="20"/>
                <w:szCs w:val="20"/>
              </w:rPr>
              <w:t>гт</w:t>
            </w:r>
            <w:proofErr w:type="spellEnd"/>
            <w:r w:rsidR="00C45376">
              <w:rPr>
                <w:rFonts w:ascii="Times New Roman" w:hAnsi="Times New Roman" w:cs="Times New Roman"/>
                <w:sz w:val="20"/>
                <w:szCs w:val="20"/>
              </w:rPr>
              <w:t>. Преображение</w:t>
            </w:r>
          </w:p>
          <w:p w:rsidR="00C45376" w:rsidRDefault="00C45376" w:rsidP="009F61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Турнир поколений </w:t>
            </w:r>
          </w:p>
        </w:tc>
        <w:tc>
          <w:tcPr>
            <w:tcW w:w="1935" w:type="dxa"/>
          </w:tcPr>
          <w:p w:rsidR="00C45376" w:rsidRDefault="00C45376" w:rsidP="00D26A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Грамота </w:t>
            </w:r>
          </w:p>
          <w:p w:rsidR="00C45376" w:rsidRDefault="00C45376" w:rsidP="00D26A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место</w:t>
            </w:r>
          </w:p>
          <w:p w:rsidR="00C45376" w:rsidRDefault="00C45376" w:rsidP="00D26A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C45376" w:rsidRPr="0067679D" w:rsidTr="00C61CE2">
        <w:tc>
          <w:tcPr>
            <w:tcW w:w="528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45376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Шахматы </w:t>
            </w:r>
          </w:p>
        </w:tc>
        <w:tc>
          <w:tcPr>
            <w:tcW w:w="1882" w:type="dxa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45376" w:rsidRDefault="00C45376" w:rsidP="00D26A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юношеская спортивная школа</w:t>
            </w:r>
          </w:p>
          <w:p w:rsidR="00C45376" w:rsidRDefault="00185611" w:rsidP="00D26A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C45376">
              <w:rPr>
                <w:rFonts w:ascii="Times New Roman" w:hAnsi="Times New Roman" w:cs="Times New Roman"/>
                <w:sz w:val="20"/>
                <w:szCs w:val="20"/>
              </w:rPr>
              <w:t>гт</w:t>
            </w:r>
            <w:proofErr w:type="spellEnd"/>
            <w:r w:rsidR="00C45376">
              <w:rPr>
                <w:rFonts w:ascii="Times New Roman" w:hAnsi="Times New Roman" w:cs="Times New Roman"/>
                <w:sz w:val="20"/>
                <w:szCs w:val="20"/>
              </w:rPr>
              <w:t>. Преображение</w:t>
            </w:r>
          </w:p>
          <w:p w:rsidR="00C45376" w:rsidRDefault="00C45376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шахматный турнир памяти тренера Иванова Л.А.</w:t>
            </w:r>
          </w:p>
        </w:tc>
        <w:tc>
          <w:tcPr>
            <w:tcW w:w="1935" w:type="dxa"/>
          </w:tcPr>
          <w:p w:rsidR="00C45376" w:rsidRDefault="00C45376" w:rsidP="00D26A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C45376" w:rsidRDefault="00C45376" w:rsidP="00D26A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C45376" w:rsidRDefault="00C45376" w:rsidP="00D26A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C45376" w:rsidRPr="0067679D" w:rsidTr="00C61CE2">
        <w:tc>
          <w:tcPr>
            <w:tcW w:w="528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45376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Шахматы </w:t>
            </w:r>
          </w:p>
        </w:tc>
        <w:tc>
          <w:tcPr>
            <w:tcW w:w="1882" w:type="dxa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45376" w:rsidRDefault="00C45376" w:rsidP="00D26A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юношеская спортивная школа</w:t>
            </w:r>
          </w:p>
          <w:p w:rsidR="00C45376" w:rsidRDefault="00185611" w:rsidP="00D26A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C45376">
              <w:rPr>
                <w:rFonts w:ascii="Times New Roman" w:hAnsi="Times New Roman" w:cs="Times New Roman"/>
                <w:sz w:val="20"/>
                <w:szCs w:val="20"/>
              </w:rPr>
              <w:t>гт</w:t>
            </w:r>
            <w:proofErr w:type="spellEnd"/>
            <w:r w:rsidR="00C45376">
              <w:rPr>
                <w:rFonts w:ascii="Times New Roman" w:hAnsi="Times New Roman" w:cs="Times New Roman"/>
                <w:sz w:val="20"/>
                <w:szCs w:val="20"/>
              </w:rPr>
              <w:t>. Преображение</w:t>
            </w:r>
          </w:p>
          <w:p w:rsidR="00C45376" w:rsidRDefault="00C45376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Первенство ЛМО</w:t>
            </w:r>
          </w:p>
          <w:p w:rsidR="00185611" w:rsidRDefault="00185611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85611" w:rsidRDefault="00185611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C45376" w:rsidRDefault="00C45376" w:rsidP="00D26A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Грамота </w:t>
            </w:r>
          </w:p>
          <w:p w:rsidR="00C45376" w:rsidRDefault="00C45376" w:rsidP="00D26A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C45376" w:rsidRDefault="00C45376" w:rsidP="00D26A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C45376" w:rsidRPr="0067679D" w:rsidTr="00C61CE2">
        <w:tc>
          <w:tcPr>
            <w:tcW w:w="528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45376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Юный судья по шахматам</w:t>
            </w:r>
          </w:p>
        </w:tc>
        <w:tc>
          <w:tcPr>
            <w:tcW w:w="1882" w:type="dxa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45376" w:rsidRPr="0067679D" w:rsidRDefault="00C45376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45376" w:rsidRDefault="00C45376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Федерация шахмат России</w:t>
            </w:r>
          </w:p>
          <w:p w:rsidR="00185611" w:rsidRDefault="00185611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 судейский семинар</w:t>
            </w:r>
          </w:p>
        </w:tc>
        <w:tc>
          <w:tcPr>
            <w:tcW w:w="1935" w:type="dxa"/>
          </w:tcPr>
          <w:p w:rsidR="00C45376" w:rsidRDefault="00C45376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  <w:p w:rsidR="00C45376" w:rsidRDefault="00C45376" w:rsidP="001856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Квалификационный зачет </w:t>
            </w:r>
          </w:p>
        </w:tc>
      </w:tr>
      <w:tr w:rsidR="00A216ED" w:rsidRPr="0067679D" w:rsidTr="00C61CE2">
        <w:tc>
          <w:tcPr>
            <w:tcW w:w="528" w:type="dxa"/>
            <w:tcBorders>
              <w:top w:val="nil"/>
            </w:tcBorders>
          </w:tcPr>
          <w:p w:rsidR="00A216ED" w:rsidRPr="0067679D" w:rsidRDefault="00A216E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tcBorders>
              <w:top w:val="nil"/>
            </w:tcBorders>
          </w:tcPr>
          <w:p w:rsidR="00A216ED" w:rsidRPr="0067679D" w:rsidRDefault="00A216E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tcBorders>
              <w:top w:val="nil"/>
            </w:tcBorders>
          </w:tcPr>
          <w:p w:rsidR="00A216ED" w:rsidRPr="0067679D" w:rsidRDefault="00A216E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tcBorders>
              <w:top w:val="nil"/>
            </w:tcBorders>
          </w:tcPr>
          <w:p w:rsidR="00A216ED" w:rsidRPr="0067679D" w:rsidRDefault="00A216E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216ED" w:rsidRDefault="00D26A2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Шахматы</w:t>
            </w:r>
          </w:p>
        </w:tc>
        <w:tc>
          <w:tcPr>
            <w:tcW w:w="1882" w:type="dxa"/>
          </w:tcPr>
          <w:p w:rsidR="00A216ED" w:rsidRPr="0067679D" w:rsidRDefault="00A216E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216ED" w:rsidRPr="0067679D" w:rsidRDefault="00A216E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A216ED" w:rsidRDefault="00D26A22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Федерация шахмат России</w:t>
            </w:r>
          </w:p>
        </w:tc>
        <w:tc>
          <w:tcPr>
            <w:tcW w:w="1935" w:type="dxa"/>
          </w:tcPr>
          <w:p w:rsidR="00A216ED" w:rsidRDefault="00D26A2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D26A22" w:rsidRDefault="00D26A22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Юный инструктор по шахматам</w:t>
            </w:r>
          </w:p>
        </w:tc>
      </w:tr>
      <w:tr w:rsidR="00185611" w:rsidRPr="0067679D" w:rsidTr="00C61CE2">
        <w:tc>
          <w:tcPr>
            <w:tcW w:w="528" w:type="dxa"/>
            <w:vMerge w:val="restart"/>
          </w:tcPr>
          <w:p w:rsidR="00185611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782" w:type="dxa"/>
            <w:vMerge w:val="restart"/>
          </w:tcPr>
          <w:p w:rsidR="00185611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Ёлгина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Дарья Александровна</w:t>
            </w:r>
          </w:p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(отличница)</w:t>
            </w:r>
          </w:p>
        </w:tc>
        <w:tc>
          <w:tcPr>
            <w:tcW w:w="1641" w:type="dxa"/>
            <w:vMerge w:val="restart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Преображенская СОШ № 11</w:t>
            </w:r>
          </w:p>
        </w:tc>
        <w:tc>
          <w:tcPr>
            <w:tcW w:w="908" w:type="dxa"/>
            <w:vMerge w:val="restart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96" w:type="dxa"/>
          </w:tcPr>
          <w:p w:rsidR="00185611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Гитара </w:t>
            </w:r>
          </w:p>
        </w:tc>
        <w:tc>
          <w:tcPr>
            <w:tcW w:w="2263" w:type="dxa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185611" w:rsidRDefault="00185611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Зональный конкурс ансамблей</w:t>
            </w:r>
          </w:p>
          <w:p w:rsidR="00185611" w:rsidRDefault="00185611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«Учитель и ученик»</w:t>
            </w:r>
          </w:p>
        </w:tc>
        <w:tc>
          <w:tcPr>
            <w:tcW w:w="1935" w:type="dxa"/>
          </w:tcPr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185611" w:rsidRPr="0067679D" w:rsidTr="00C61CE2">
        <w:tc>
          <w:tcPr>
            <w:tcW w:w="52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85611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Гитара </w:t>
            </w:r>
          </w:p>
        </w:tc>
        <w:tc>
          <w:tcPr>
            <w:tcW w:w="2263" w:type="dxa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185611" w:rsidRDefault="00185611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конкурс исполнителей на классической гитаре</w:t>
            </w:r>
          </w:p>
          <w:p w:rsidR="00185611" w:rsidRDefault="00185611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«Золотая струна»</w:t>
            </w:r>
          </w:p>
        </w:tc>
        <w:tc>
          <w:tcPr>
            <w:tcW w:w="1935" w:type="dxa"/>
          </w:tcPr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Лауреата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185611" w:rsidRPr="0067679D" w:rsidTr="00C61CE2">
        <w:tc>
          <w:tcPr>
            <w:tcW w:w="52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85611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Гитара </w:t>
            </w:r>
          </w:p>
        </w:tc>
        <w:tc>
          <w:tcPr>
            <w:tcW w:w="2263" w:type="dxa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185611" w:rsidRDefault="00185611" w:rsidP="002538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Международный многожанровый креатив-конкурс</w:t>
            </w:r>
          </w:p>
        </w:tc>
        <w:tc>
          <w:tcPr>
            <w:tcW w:w="1935" w:type="dxa"/>
          </w:tcPr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Дипломант 1 степени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185611" w:rsidRPr="0067679D" w:rsidTr="00C61CE2">
        <w:tc>
          <w:tcPr>
            <w:tcW w:w="52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85611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Ансамбль гитаристов «Бриз»</w:t>
            </w:r>
          </w:p>
        </w:tc>
        <w:tc>
          <w:tcPr>
            <w:tcW w:w="2263" w:type="dxa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185611" w:rsidRDefault="00185611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 краевой конкурс</w:t>
            </w:r>
          </w:p>
          <w:p w:rsidR="00185611" w:rsidRDefault="00185611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«Учитель и ученик»</w:t>
            </w:r>
          </w:p>
        </w:tc>
        <w:tc>
          <w:tcPr>
            <w:tcW w:w="1935" w:type="dxa"/>
          </w:tcPr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185611" w:rsidRPr="0067679D" w:rsidTr="00C61CE2">
        <w:tc>
          <w:tcPr>
            <w:tcW w:w="52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85611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Инструментальное исполнительство</w:t>
            </w:r>
          </w:p>
        </w:tc>
        <w:tc>
          <w:tcPr>
            <w:tcW w:w="2263" w:type="dxa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185611" w:rsidRDefault="00185611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 международный телевизионный конкурс</w:t>
            </w:r>
          </w:p>
        </w:tc>
        <w:tc>
          <w:tcPr>
            <w:tcW w:w="1935" w:type="dxa"/>
          </w:tcPr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185611" w:rsidRPr="0067679D" w:rsidTr="00C61CE2">
        <w:tc>
          <w:tcPr>
            <w:tcW w:w="52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85611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Ансамбль гитаристов «Бриз»</w:t>
            </w:r>
          </w:p>
        </w:tc>
        <w:tc>
          <w:tcPr>
            <w:tcW w:w="2263" w:type="dxa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185611" w:rsidRDefault="00185611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окружной фестиваль «Салют победы»</w:t>
            </w:r>
          </w:p>
        </w:tc>
        <w:tc>
          <w:tcPr>
            <w:tcW w:w="1935" w:type="dxa"/>
          </w:tcPr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185611" w:rsidRPr="0067679D" w:rsidTr="00C61CE2">
        <w:tc>
          <w:tcPr>
            <w:tcW w:w="52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85611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185611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Биология </w:t>
            </w:r>
          </w:p>
        </w:tc>
        <w:tc>
          <w:tcPr>
            <w:tcW w:w="2151" w:type="dxa"/>
          </w:tcPr>
          <w:p w:rsidR="00185611" w:rsidRDefault="00185611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Школьный этап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Всероссийской олимпиады школьников</w:t>
            </w:r>
          </w:p>
        </w:tc>
        <w:tc>
          <w:tcPr>
            <w:tcW w:w="1935" w:type="dxa"/>
          </w:tcPr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Грамота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Призер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185611" w:rsidRPr="0067679D" w:rsidTr="00C61CE2">
        <w:tc>
          <w:tcPr>
            <w:tcW w:w="52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85611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Профильные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техотряды</w:t>
            </w:r>
            <w:proofErr w:type="spellEnd"/>
          </w:p>
        </w:tc>
        <w:tc>
          <w:tcPr>
            <w:tcW w:w="2151" w:type="dxa"/>
          </w:tcPr>
          <w:p w:rsidR="00185611" w:rsidRDefault="00185611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</w:tc>
        <w:tc>
          <w:tcPr>
            <w:tcW w:w="1935" w:type="dxa"/>
          </w:tcPr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185611" w:rsidRPr="0067679D" w:rsidTr="00C61CE2">
        <w:tc>
          <w:tcPr>
            <w:tcW w:w="52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85611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185611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Дружинные отрядные дела</w:t>
            </w:r>
          </w:p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«Инновациям – старт»</w:t>
            </w:r>
          </w:p>
        </w:tc>
        <w:tc>
          <w:tcPr>
            <w:tcW w:w="2151" w:type="dxa"/>
          </w:tcPr>
          <w:p w:rsidR="00185611" w:rsidRDefault="00185611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</w:tc>
        <w:tc>
          <w:tcPr>
            <w:tcW w:w="1935" w:type="dxa"/>
          </w:tcPr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185611" w:rsidRPr="0067679D" w:rsidTr="00C61CE2">
        <w:tc>
          <w:tcPr>
            <w:tcW w:w="52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185611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185611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Презентация учебно-исследовательской работы в области науки и техники «Океанский конвент»</w:t>
            </w:r>
          </w:p>
          <w:p w:rsidR="00185611" w:rsidRPr="0067679D" w:rsidRDefault="001856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185611" w:rsidRDefault="00185611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детский центр «Океан»</w:t>
            </w:r>
          </w:p>
        </w:tc>
        <w:tc>
          <w:tcPr>
            <w:tcW w:w="1935" w:type="dxa"/>
          </w:tcPr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Благодарность</w:t>
            </w:r>
          </w:p>
          <w:p w:rsidR="00185611" w:rsidRDefault="00185611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A1751C" w:rsidRPr="0067679D" w:rsidTr="00C61CE2">
        <w:tc>
          <w:tcPr>
            <w:tcW w:w="528" w:type="dxa"/>
            <w:vMerge w:val="restart"/>
          </w:tcPr>
          <w:p w:rsidR="00A1751C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782" w:type="dxa"/>
            <w:vMerge w:val="restart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Птицина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Оксана Сергеевна</w:t>
            </w:r>
          </w:p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(отличница)</w:t>
            </w:r>
          </w:p>
        </w:tc>
        <w:tc>
          <w:tcPr>
            <w:tcW w:w="1641" w:type="dxa"/>
            <w:vMerge w:val="restart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Преображенская СОШ № 11</w:t>
            </w:r>
          </w:p>
        </w:tc>
        <w:tc>
          <w:tcPr>
            <w:tcW w:w="908" w:type="dxa"/>
            <w:vMerge w:val="restart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Культурология</w:t>
            </w:r>
          </w:p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Искусство </w:t>
            </w:r>
          </w:p>
        </w:tc>
        <w:tc>
          <w:tcPr>
            <w:tcW w:w="2151" w:type="dxa"/>
          </w:tcPr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Окружная научно-практическая конференция школьников</w:t>
            </w:r>
          </w:p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«Школа успеха»</w:t>
            </w:r>
          </w:p>
        </w:tc>
        <w:tc>
          <w:tcPr>
            <w:tcW w:w="1935" w:type="dxa"/>
          </w:tcPr>
          <w:p w:rsidR="00A1751C" w:rsidRDefault="00A1751C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A1751C" w:rsidRDefault="00A1751C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A1751C" w:rsidRDefault="00A1751C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Отличная учеба</w:t>
            </w:r>
          </w:p>
        </w:tc>
        <w:tc>
          <w:tcPr>
            <w:tcW w:w="2151" w:type="dxa"/>
          </w:tcPr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Преображенская СОШ № 11</w:t>
            </w:r>
          </w:p>
        </w:tc>
        <w:tc>
          <w:tcPr>
            <w:tcW w:w="1935" w:type="dxa"/>
          </w:tcPr>
          <w:p w:rsidR="00A1751C" w:rsidRDefault="00A1751C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Похвальный лист отличника</w:t>
            </w:r>
          </w:p>
          <w:p w:rsidR="00A1751C" w:rsidRDefault="00A1751C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Фортепиано</w:t>
            </w:r>
          </w:p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Соло </w:t>
            </w:r>
          </w:p>
        </w:tc>
        <w:tc>
          <w:tcPr>
            <w:tcW w:w="2263" w:type="dxa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конкурс юных пианистов</w:t>
            </w:r>
          </w:p>
        </w:tc>
        <w:tc>
          <w:tcPr>
            <w:tcW w:w="1935" w:type="dxa"/>
          </w:tcPr>
          <w:p w:rsidR="00A1751C" w:rsidRDefault="00A1751C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A1751C" w:rsidRDefault="00A1751C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0C59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Фортепиано</w:t>
            </w:r>
          </w:p>
          <w:p w:rsidR="00A1751C" w:rsidRPr="0067679D" w:rsidRDefault="00A1751C" w:rsidP="000C59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Соло</w:t>
            </w:r>
          </w:p>
        </w:tc>
        <w:tc>
          <w:tcPr>
            <w:tcW w:w="2263" w:type="dxa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конкурс инструментального исполнительства, посвященный творчеству И.С. Баха</w:t>
            </w:r>
          </w:p>
        </w:tc>
        <w:tc>
          <w:tcPr>
            <w:tcW w:w="1935" w:type="dxa"/>
          </w:tcPr>
          <w:p w:rsidR="00A1751C" w:rsidRDefault="00A1751C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A1751C" w:rsidRDefault="00A1751C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Лауреата</w:t>
            </w:r>
          </w:p>
          <w:p w:rsidR="00A1751C" w:rsidRDefault="00A1751C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A1751C" w:rsidRDefault="00A1751C" w:rsidP="00A216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Инструментальный жанр</w:t>
            </w:r>
          </w:p>
        </w:tc>
        <w:tc>
          <w:tcPr>
            <w:tcW w:w="2263" w:type="dxa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Всероссийский конкурс</w:t>
            </w:r>
          </w:p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«Надежды России»</w:t>
            </w:r>
          </w:p>
        </w:tc>
        <w:tc>
          <w:tcPr>
            <w:tcW w:w="1935" w:type="dxa"/>
          </w:tcPr>
          <w:p w:rsidR="00A1751C" w:rsidRDefault="00A1751C" w:rsidP="000C59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A1751C" w:rsidRDefault="00A1751C" w:rsidP="000C59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Лауреата</w:t>
            </w:r>
          </w:p>
          <w:p w:rsidR="00A1751C" w:rsidRDefault="00A1751C" w:rsidP="000C59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A1751C" w:rsidRDefault="00A1751C" w:rsidP="000C59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Фортепиано </w:t>
            </w:r>
          </w:p>
        </w:tc>
        <w:tc>
          <w:tcPr>
            <w:tcW w:w="2263" w:type="dxa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конкурс</w:t>
            </w:r>
          </w:p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«Твори!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Учавствуй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! Побеждай!»</w:t>
            </w:r>
          </w:p>
        </w:tc>
        <w:tc>
          <w:tcPr>
            <w:tcW w:w="1935" w:type="dxa"/>
          </w:tcPr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Фортепиано</w:t>
            </w:r>
          </w:p>
        </w:tc>
        <w:tc>
          <w:tcPr>
            <w:tcW w:w="2263" w:type="dxa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Международный конкур инструментального исполнительства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«Музыкальный рассвет»</w:t>
            </w:r>
          </w:p>
        </w:tc>
        <w:tc>
          <w:tcPr>
            <w:tcW w:w="1935" w:type="dxa"/>
          </w:tcPr>
          <w:p w:rsidR="00A1751C" w:rsidRDefault="00A1751C" w:rsidP="000C59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Диплом</w:t>
            </w:r>
          </w:p>
          <w:p w:rsidR="00A1751C" w:rsidRDefault="00A1751C" w:rsidP="000C59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Лауреата</w:t>
            </w:r>
          </w:p>
          <w:p w:rsidR="00A1751C" w:rsidRDefault="00A1751C" w:rsidP="000C59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степени</w:t>
            </w:r>
          </w:p>
          <w:p w:rsidR="00A1751C" w:rsidRDefault="00A1751C" w:rsidP="000C59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Фортепиано </w:t>
            </w:r>
          </w:p>
        </w:tc>
        <w:tc>
          <w:tcPr>
            <w:tcW w:w="2263" w:type="dxa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A1751C" w:rsidRPr="00B92DE7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Региональный конкур – фестиваль инструментального исполнительства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AiiaBreve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35" w:type="dxa"/>
          </w:tcPr>
          <w:p w:rsidR="00A1751C" w:rsidRDefault="00A1751C" w:rsidP="000C59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A1751C" w:rsidRDefault="00A1751C" w:rsidP="000C59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Лауреата</w:t>
            </w:r>
          </w:p>
          <w:p w:rsidR="00A1751C" w:rsidRDefault="00A1751C" w:rsidP="000C59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степени</w:t>
            </w:r>
          </w:p>
          <w:p w:rsidR="00A1751C" w:rsidRDefault="00A1751C" w:rsidP="000C59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Фортепиано </w:t>
            </w:r>
          </w:p>
        </w:tc>
        <w:tc>
          <w:tcPr>
            <w:tcW w:w="2263" w:type="dxa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краевой конкурс-фестиваль фортепианной музыки</w:t>
            </w:r>
          </w:p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«Волшебные клавиши»</w:t>
            </w:r>
          </w:p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A1751C" w:rsidRDefault="00A1751C" w:rsidP="000C59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A1751C" w:rsidRDefault="00A1751C" w:rsidP="000C59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A1751C" w:rsidRDefault="00A1751C" w:rsidP="000C59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Сочинение </w:t>
            </w:r>
          </w:p>
        </w:tc>
        <w:tc>
          <w:tcPr>
            <w:tcW w:w="2151" w:type="dxa"/>
          </w:tcPr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конкур сочинений «Без срока давности»</w:t>
            </w:r>
          </w:p>
        </w:tc>
        <w:tc>
          <w:tcPr>
            <w:tcW w:w="1935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Победитель 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A1751C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  <w:tcBorders>
              <w:top w:val="nil"/>
            </w:tcBorders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Сочинение </w:t>
            </w:r>
          </w:p>
        </w:tc>
        <w:tc>
          <w:tcPr>
            <w:tcW w:w="2151" w:type="dxa"/>
          </w:tcPr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Всероссийский конкур сочинений «Без срока давности»</w:t>
            </w:r>
          </w:p>
        </w:tc>
        <w:tc>
          <w:tcPr>
            <w:tcW w:w="1935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 регионального этапа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151" w:type="dxa"/>
          </w:tcPr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всероссийской олимпиады школьников</w:t>
            </w:r>
          </w:p>
        </w:tc>
        <w:tc>
          <w:tcPr>
            <w:tcW w:w="1935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всероссийской олимпиады школьников</w:t>
            </w:r>
          </w:p>
        </w:tc>
        <w:tc>
          <w:tcPr>
            <w:tcW w:w="1935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A1751C" w:rsidRDefault="00A1751C" w:rsidP="007605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Региональный этап всероссийской олимпиады школьников</w:t>
            </w:r>
          </w:p>
        </w:tc>
        <w:tc>
          <w:tcPr>
            <w:tcW w:w="1935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Регионального этапа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2151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дистанционный конкурс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Олимпиус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2022 – осенняя сессия»</w:t>
            </w:r>
          </w:p>
        </w:tc>
        <w:tc>
          <w:tcPr>
            <w:tcW w:w="1935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Диплом 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История </w:t>
            </w:r>
          </w:p>
        </w:tc>
        <w:tc>
          <w:tcPr>
            <w:tcW w:w="2151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Краевой конкурс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юношеских-исследовательских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работ «История моей семьи в истории родного края»</w:t>
            </w:r>
          </w:p>
        </w:tc>
        <w:tc>
          <w:tcPr>
            <w:tcW w:w="1935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Диплом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Избирательное право и избирательный процесс</w:t>
            </w:r>
          </w:p>
        </w:tc>
        <w:tc>
          <w:tcPr>
            <w:tcW w:w="2151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Региональный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этам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Всероссийской олимпиады школьников 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Первый отборочный тур</w:t>
            </w:r>
          </w:p>
        </w:tc>
        <w:tc>
          <w:tcPr>
            <w:tcW w:w="1935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  <w:tcBorders>
              <w:top w:val="nil"/>
            </w:tcBorders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Соревнования среди школьных команд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Лазовского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МО</w:t>
            </w:r>
          </w:p>
        </w:tc>
        <w:tc>
          <w:tcPr>
            <w:tcW w:w="1935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A1751C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  <w:tcBorders>
              <w:top w:val="nil"/>
            </w:tcBorders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2151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Победителя</w:t>
            </w:r>
          </w:p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Волейбол </w:t>
            </w: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Соревнования Преображенская СОШ № 11 среди женских команд</w:t>
            </w:r>
          </w:p>
        </w:tc>
        <w:tc>
          <w:tcPr>
            <w:tcW w:w="1935" w:type="dxa"/>
          </w:tcPr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из 15 баллов</w:t>
            </w:r>
          </w:p>
        </w:tc>
        <w:tc>
          <w:tcPr>
            <w:tcW w:w="2151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Общероссийский конкурс «Разговоры 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важном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35" w:type="dxa"/>
          </w:tcPr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Сертификат 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из 100 баллов</w:t>
            </w:r>
          </w:p>
        </w:tc>
        <w:tc>
          <w:tcPr>
            <w:tcW w:w="2151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Большой этнографический диктант 2022 г.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Инструментальная музыка</w:t>
            </w: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конкурс-фестиваль «Радуга талантов</w:t>
            </w:r>
          </w:p>
          <w:p w:rsidR="00A1751C" w:rsidRDefault="00A1751C" w:rsidP="00B92D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2023 г.»</w:t>
            </w:r>
          </w:p>
        </w:tc>
        <w:tc>
          <w:tcPr>
            <w:tcW w:w="1935" w:type="dxa"/>
          </w:tcPr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Лауреат</w:t>
            </w:r>
          </w:p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степени</w:t>
            </w:r>
          </w:p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Инструментальная музыка</w:t>
            </w: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конкурс-фестиваль «Радуга талантов</w:t>
            </w:r>
          </w:p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2023 г.»</w:t>
            </w:r>
          </w:p>
        </w:tc>
        <w:tc>
          <w:tcPr>
            <w:tcW w:w="1935" w:type="dxa"/>
          </w:tcPr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Гран-При</w:t>
            </w:r>
          </w:p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Русский язык и литература</w:t>
            </w:r>
          </w:p>
        </w:tc>
        <w:tc>
          <w:tcPr>
            <w:tcW w:w="2151" w:type="dxa"/>
          </w:tcPr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Международный дистанционный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конкурс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Олимпис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2022 –осенняя сессия»</w:t>
            </w:r>
          </w:p>
        </w:tc>
        <w:tc>
          <w:tcPr>
            <w:tcW w:w="1935" w:type="dxa"/>
          </w:tcPr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Диплом 1 степени</w:t>
            </w:r>
          </w:p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A1751C" w:rsidRPr="0067679D" w:rsidTr="00C61CE2">
        <w:tc>
          <w:tcPr>
            <w:tcW w:w="52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A1751C" w:rsidRPr="0067679D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A1751C" w:rsidRDefault="00A1751C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История </w:t>
            </w:r>
          </w:p>
        </w:tc>
        <w:tc>
          <w:tcPr>
            <w:tcW w:w="2151" w:type="dxa"/>
          </w:tcPr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Международный исторический диктант на тему событий Второй мировой войны – «Диктант Победы»</w:t>
            </w:r>
          </w:p>
        </w:tc>
        <w:tc>
          <w:tcPr>
            <w:tcW w:w="1935" w:type="dxa"/>
          </w:tcPr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33911" w:rsidRPr="0067679D" w:rsidTr="00C61CE2">
        <w:tc>
          <w:tcPr>
            <w:tcW w:w="528" w:type="dxa"/>
            <w:vMerge w:val="restart"/>
          </w:tcPr>
          <w:p w:rsidR="00D33911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82" w:type="dxa"/>
            <w:vMerge w:val="restart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Сергеева Дарья Олеговна</w:t>
            </w:r>
          </w:p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(отличница)</w:t>
            </w:r>
          </w:p>
        </w:tc>
        <w:tc>
          <w:tcPr>
            <w:tcW w:w="1641" w:type="dxa"/>
            <w:vMerge w:val="restart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Преображенская </w:t>
            </w:r>
          </w:p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СОШ № 11</w:t>
            </w:r>
          </w:p>
        </w:tc>
        <w:tc>
          <w:tcPr>
            <w:tcW w:w="908" w:type="dxa"/>
            <w:vMerge w:val="restart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Биология </w:t>
            </w:r>
          </w:p>
        </w:tc>
        <w:tc>
          <w:tcPr>
            <w:tcW w:w="2151" w:type="dxa"/>
          </w:tcPr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Зимняя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Тихоокенская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школа по биологии</w:t>
            </w:r>
          </w:p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ФГАОУ ВО ДВФУ</w:t>
            </w:r>
          </w:p>
        </w:tc>
        <w:tc>
          <w:tcPr>
            <w:tcW w:w="1935" w:type="dxa"/>
          </w:tcPr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Сертификат</w:t>
            </w:r>
          </w:p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D33911" w:rsidRPr="0067679D" w:rsidTr="00C61CE2">
        <w:tc>
          <w:tcPr>
            <w:tcW w:w="52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2151" w:type="dxa"/>
          </w:tcPr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Всероссийской олимпиады школьников</w:t>
            </w:r>
          </w:p>
        </w:tc>
        <w:tc>
          <w:tcPr>
            <w:tcW w:w="1935" w:type="dxa"/>
          </w:tcPr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33911" w:rsidRPr="0067679D" w:rsidTr="00C61CE2">
        <w:tc>
          <w:tcPr>
            <w:tcW w:w="52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Биология </w:t>
            </w:r>
          </w:p>
        </w:tc>
        <w:tc>
          <w:tcPr>
            <w:tcW w:w="2151" w:type="dxa"/>
          </w:tcPr>
          <w:p w:rsidR="00D33911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D33911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33911" w:rsidRPr="0067679D" w:rsidTr="00C61CE2">
        <w:tc>
          <w:tcPr>
            <w:tcW w:w="52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Астрономия</w:t>
            </w:r>
          </w:p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Экономика </w:t>
            </w:r>
          </w:p>
        </w:tc>
        <w:tc>
          <w:tcPr>
            <w:tcW w:w="2151" w:type="dxa"/>
          </w:tcPr>
          <w:p w:rsidR="00D33911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D33911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33911" w:rsidRPr="0067679D" w:rsidTr="00C61CE2">
        <w:tc>
          <w:tcPr>
            <w:tcW w:w="52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2151" w:type="dxa"/>
          </w:tcPr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Всероссийской олимпиады школьников</w:t>
            </w:r>
          </w:p>
        </w:tc>
        <w:tc>
          <w:tcPr>
            <w:tcW w:w="1935" w:type="dxa"/>
          </w:tcPr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33911" w:rsidRPr="0067679D" w:rsidTr="00C61CE2">
        <w:tc>
          <w:tcPr>
            <w:tcW w:w="52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2151" w:type="dxa"/>
          </w:tcPr>
          <w:p w:rsidR="00D33911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D33911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33911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 w:val="restart"/>
            <w:tcBorders>
              <w:top w:val="nil"/>
            </w:tcBorders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D33911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</w:t>
            </w:r>
            <w:r w:rsidR="00D33911">
              <w:rPr>
                <w:rFonts w:ascii="Times New Roman" w:hAnsi="Times New Roman" w:cs="Times New Roman"/>
                <w:sz w:val="20"/>
                <w:szCs w:val="20"/>
              </w:rPr>
              <w:t>сероссийской олимпиады школьников</w:t>
            </w:r>
          </w:p>
        </w:tc>
        <w:tc>
          <w:tcPr>
            <w:tcW w:w="1935" w:type="dxa"/>
          </w:tcPr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33911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Биология </w:t>
            </w:r>
          </w:p>
        </w:tc>
        <w:tc>
          <w:tcPr>
            <w:tcW w:w="2151" w:type="dxa"/>
          </w:tcPr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Всероссийской олимпиады школьников</w:t>
            </w:r>
          </w:p>
        </w:tc>
        <w:tc>
          <w:tcPr>
            <w:tcW w:w="1935" w:type="dxa"/>
          </w:tcPr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33911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Литература </w:t>
            </w:r>
          </w:p>
        </w:tc>
        <w:tc>
          <w:tcPr>
            <w:tcW w:w="2151" w:type="dxa"/>
          </w:tcPr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Всероссийской олимпиады школьников</w:t>
            </w:r>
          </w:p>
        </w:tc>
        <w:tc>
          <w:tcPr>
            <w:tcW w:w="1935" w:type="dxa"/>
          </w:tcPr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33911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Биология </w:t>
            </w:r>
          </w:p>
        </w:tc>
        <w:tc>
          <w:tcPr>
            <w:tcW w:w="2151" w:type="dxa"/>
          </w:tcPr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Региональный этап</w:t>
            </w:r>
          </w:p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Всероссийской олимпиады школьников </w:t>
            </w:r>
          </w:p>
        </w:tc>
        <w:tc>
          <w:tcPr>
            <w:tcW w:w="1935" w:type="dxa"/>
          </w:tcPr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Сертификат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участника</w:t>
            </w:r>
          </w:p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D33911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Культурология</w:t>
            </w:r>
          </w:p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Искусство </w:t>
            </w:r>
          </w:p>
        </w:tc>
        <w:tc>
          <w:tcPr>
            <w:tcW w:w="2263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Школьная научно-практическая конференция «Мыслить! Творить! Мечтать»</w:t>
            </w:r>
          </w:p>
        </w:tc>
        <w:tc>
          <w:tcPr>
            <w:tcW w:w="1935" w:type="dxa"/>
          </w:tcPr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D33911" w:rsidRDefault="00D33911" w:rsidP="003113E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D33911" w:rsidRPr="0067679D" w:rsidTr="00C61CE2">
        <w:tc>
          <w:tcPr>
            <w:tcW w:w="528" w:type="dxa"/>
            <w:vMerge/>
            <w:tcBorders>
              <w:top w:val="nil"/>
            </w:tcBorders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  <w:tcBorders>
              <w:top w:val="nil"/>
            </w:tcBorders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География </w:t>
            </w:r>
          </w:p>
        </w:tc>
        <w:tc>
          <w:tcPr>
            <w:tcW w:w="2151" w:type="dxa"/>
          </w:tcPr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751C" w:rsidRDefault="00A1751C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D33911" w:rsidRDefault="00D33911" w:rsidP="007166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33911" w:rsidRDefault="00D33911" w:rsidP="007166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D33911" w:rsidRDefault="00D33911" w:rsidP="007166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D33911" w:rsidRPr="0067679D" w:rsidTr="00C61CE2">
        <w:tc>
          <w:tcPr>
            <w:tcW w:w="528" w:type="dxa"/>
          </w:tcPr>
          <w:p w:rsidR="00D33911" w:rsidRPr="0067679D" w:rsidRDefault="0099266D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782" w:type="dxa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Иванова Александра</w:t>
            </w:r>
          </w:p>
        </w:tc>
        <w:tc>
          <w:tcPr>
            <w:tcW w:w="1641" w:type="dxa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МБОУ Преображенская СОШ № 11</w:t>
            </w:r>
          </w:p>
        </w:tc>
        <w:tc>
          <w:tcPr>
            <w:tcW w:w="908" w:type="dxa"/>
          </w:tcPr>
          <w:p w:rsidR="00D33911" w:rsidRPr="0067679D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96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D33911" w:rsidRDefault="00D3391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Обществознание </w:t>
            </w:r>
          </w:p>
        </w:tc>
        <w:tc>
          <w:tcPr>
            <w:tcW w:w="2151" w:type="dxa"/>
          </w:tcPr>
          <w:p w:rsidR="00D33911" w:rsidRDefault="00D33911" w:rsidP="00482C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Школьный этап Всероссийской олимпиады школьников</w:t>
            </w:r>
          </w:p>
        </w:tc>
        <w:tc>
          <w:tcPr>
            <w:tcW w:w="1935" w:type="dxa"/>
          </w:tcPr>
          <w:p w:rsidR="00D33911" w:rsidRDefault="00D33911" w:rsidP="007166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D33911" w:rsidRDefault="00D33911" w:rsidP="007166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Призер</w:t>
            </w:r>
          </w:p>
          <w:p w:rsidR="00D33911" w:rsidRDefault="00D33911" w:rsidP="007166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 г.</w:t>
            </w:r>
          </w:p>
        </w:tc>
      </w:tr>
      <w:tr w:rsidR="00B84E05" w:rsidRPr="0067679D" w:rsidTr="00026495">
        <w:tc>
          <w:tcPr>
            <w:tcW w:w="14786" w:type="dxa"/>
            <w:gridSpan w:val="9"/>
          </w:tcPr>
          <w:p w:rsidR="00B84E05" w:rsidRPr="00B84E05" w:rsidRDefault="00B84E05" w:rsidP="00B84E05">
            <w:pPr>
              <w:pStyle w:val="2"/>
              <w:outlineLvl w:val="1"/>
              <w:rPr>
                <w:sz w:val="20"/>
              </w:rPr>
            </w:pPr>
            <w:r w:rsidRPr="00B84E05">
              <w:t>Киевская ООШ № 8</w:t>
            </w:r>
          </w:p>
        </w:tc>
      </w:tr>
      <w:tr w:rsidR="00B84E05" w:rsidRPr="0067679D" w:rsidTr="00C61CE2">
        <w:tc>
          <w:tcPr>
            <w:tcW w:w="528" w:type="dxa"/>
          </w:tcPr>
          <w:p w:rsidR="00B84E05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82" w:type="dxa"/>
          </w:tcPr>
          <w:p w:rsidR="00B84E05" w:rsidRPr="0067679D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Флоря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Юлия Алексеевна</w:t>
            </w:r>
          </w:p>
        </w:tc>
        <w:tc>
          <w:tcPr>
            <w:tcW w:w="1641" w:type="dxa"/>
          </w:tcPr>
          <w:p w:rsidR="00B84E05" w:rsidRPr="0067679D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Киевская ООШ № 8</w:t>
            </w:r>
          </w:p>
        </w:tc>
        <w:tc>
          <w:tcPr>
            <w:tcW w:w="908" w:type="dxa"/>
          </w:tcPr>
          <w:p w:rsidR="00B84E05" w:rsidRPr="0067679D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96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Поэзия «Сон»</w:t>
            </w:r>
          </w:p>
        </w:tc>
        <w:tc>
          <w:tcPr>
            <w:tcW w:w="2151" w:type="dxa"/>
          </w:tcPr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ПК ИРО</w:t>
            </w:r>
          </w:p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«Сириус»</w:t>
            </w:r>
          </w:p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Литературный конкурс </w:t>
            </w:r>
          </w:p>
          <w:p w:rsidR="00A1751C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«Утро начинается </w:t>
            </w:r>
          </w:p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Востока»</w:t>
            </w:r>
          </w:p>
        </w:tc>
        <w:tc>
          <w:tcPr>
            <w:tcW w:w="1935" w:type="dxa"/>
          </w:tcPr>
          <w:p w:rsidR="00B84E05" w:rsidRDefault="00B84E05" w:rsidP="007166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B84E05" w:rsidRDefault="00B84E05" w:rsidP="007166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B84E05" w:rsidRDefault="00B84E05" w:rsidP="007166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B84E05" w:rsidRDefault="00B84E05" w:rsidP="007166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B84E05" w:rsidRPr="0067679D" w:rsidTr="00C61CE2">
        <w:tc>
          <w:tcPr>
            <w:tcW w:w="528" w:type="dxa"/>
          </w:tcPr>
          <w:p w:rsidR="00B84E05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82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Волкова Ольга Алексеевна</w:t>
            </w:r>
          </w:p>
        </w:tc>
        <w:tc>
          <w:tcPr>
            <w:tcW w:w="1641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Киевская ООШ № 8</w:t>
            </w:r>
          </w:p>
        </w:tc>
        <w:tc>
          <w:tcPr>
            <w:tcW w:w="908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96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Поэзия </w:t>
            </w:r>
          </w:p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«Что такое любовь»</w:t>
            </w:r>
          </w:p>
        </w:tc>
        <w:tc>
          <w:tcPr>
            <w:tcW w:w="2151" w:type="dxa"/>
          </w:tcPr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ПК ИРО</w:t>
            </w:r>
          </w:p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«Сириус»</w:t>
            </w:r>
          </w:p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Литературный конкурс </w:t>
            </w:r>
          </w:p>
          <w:p w:rsidR="00A1751C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«Утро начинается</w:t>
            </w:r>
          </w:p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Востока»</w:t>
            </w:r>
          </w:p>
        </w:tc>
        <w:tc>
          <w:tcPr>
            <w:tcW w:w="1935" w:type="dxa"/>
          </w:tcPr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B84E05" w:rsidRPr="0067679D" w:rsidTr="00C61CE2">
        <w:tc>
          <w:tcPr>
            <w:tcW w:w="528" w:type="dxa"/>
          </w:tcPr>
          <w:p w:rsidR="00B84E05" w:rsidRPr="0067679D" w:rsidRDefault="002B3E00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82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Горлачев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Кирилл Андреевич</w:t>
            </w:r>
          </w:p>
        </w:tc>
        <w:tc>
          <w:tcPr>
            <w:tcW w:w="1641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Киевская ООШ № 8</w:t>
            </w:r>
          </w:p>
        </w:tc>
        <w:tc>
          <w:tcPr>
            <w:tcW w:w="908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96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2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Поэзия</w:t>
            </w:r>
          </w:p>
          <w:p w:rsidR="00B84E05" w:rsidRDefault="00B84E05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«Зимние забавы»</w:t>
            </w:r>
          </w:p>
        </w:tc>
        <w:tc>
          <w:tcPr>
            <w:tcW w:w="2151" w:type="dxa"/>
          </w:tcPr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ПК ИРО</w:t>
            </w:r>
          </w:p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«Сириус»</w:t>
            </w:r>
          </w:p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Литературный конкурс </w:t>
            </w:r>
          </w:p>
          <w:p w:rsidR="00A1751C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«Утро начинается </w:t>
            </w:r>
          </w:p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 Востока»</w:t>
            </w:r>
          </w:p>
          <w:p w:rsidR="00C61CE2" w:rsidRDefault="00C61CE2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1CE2" w:rsidRDefault="00C61CE2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1CE2" w:rsidRDefault="00C61CE2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1CE2" w:rsidRDefault="00C61CE2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1CE2" w:rsidRDefault="00C61CE2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35" w:type="dxa"/>
          </w:tcPr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Диплом</w:t>
            </w:r>
          </w:p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Победитель</w:t>
            </w:r>
          </w:p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B84E05" w:rsidRDefault="00B84E05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C61CE2" w:rsidRPr="0067679D" w:rsidTr="006A1D5A">
        <w:tc>
          <w:tcPr>
            <w:tcW w:w="14786" w:type="dxa"/>
            <w:gridSpan w:val="9"/>
          </w:tcPr>
          <w:p w:rsidR="00C61CE2" w:rsidRPr="00C61CE2" w:rsidRDefault="00C61CE2" w:rsidP="00C61CE2">
            <w:pPr>
              <w:pStyle w:val="2"/>
              <w:outlineLvl w:val="1"/>
              <w:rPr>
                <w:sz w:val="20"/>
              </w:rPr>
            </w:pPr>
            <w:proofErr w:type="spellStart"/>
            <w:r w:rsidRPr="00C61CE2">
              <w:lastRenderedPageBreak/>
              <w:t>Сокольчинская</w:t>
            </w:r>
            <w:proofErr w:type="spellEnd"/>
            <w:r w:rsidRPr="00C61CE2">
              <w:t xml:space="preserve"> СОШ № 3</w:t>
            </w:r>
          </w:p>
        </w:tc>
      </w:tr>
      <w:tr w:rsidR="00C61CE2" w:rsidRPr="0067679D" w:rsidTr="00C61CE2">
        <w:tc>
          <w:tcPr>
            <w:tcW w:w="528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82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Свекла Вероника</w:t>
            </w:r>
          </w:p>
        </w:tc>
        <w:tc>
          <w:tcPr>
            <w:tcW w:w="1641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Сокольчинская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3</w:t>
            </w:r>
          </w:p>
        </w:tc>
        <w:tc>
          <w:tcPr>
            <w:tcW w:w="908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6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Сгибание и разгибание рук в упоре лежа</w:t>
            </w:r>
          </w:p>
        </w:tc>
        <w:tc>
          <w:tcPr>
            <w:tcW w:w="1882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61CE2" w:rsidRDefault="00C61CE2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Президенские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игры и состязания – 2023 г.»</w:t>
            </w:r>
          </w:p>
        </w:tc>
        <w:tc>
          <w:tcPr>
            <w:tcW w:w="1935" w:type="dxa"/>
          </w:tcPr>
          <w:p w:rsidR="00C61CE2" w:rsidRDefault="00C61CE2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C61CE2" w:rsidRDefault="00C61CE2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C61CE2" w:rsidRDefault="00C61CE2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C61CE2" w:rsidRPr="0067679D" w:rsidTr="00C61CE2">
        <w:tc>
          <w:tcPr>
            <w:tcW w:w="528" w:type="dxa"/>
            <w:tcBorders>
              <w:bottom w:val="nil"/>
            </w:tcBorders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82" w:type="dxa"/>
            <w:tcBorders>
              <w:bottom w:val="nil"/>
            </w:tcBorders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Солдатова Татьяна</w:t>
            </w:r>
          </w:p>
        </w:tc>
        <w:tc>
          <w:tcPr>
            <w:tcW w:w="1641" w:type="dxa"/>
            <w:vMerge w:val="restart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Сокольчинская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3</w:t>
            </w:r>
          </w:p>
        </w:tc>
        <w:tc>
          <w:tcPr>
            <w:tcW w:w="908" w:type="dxa"/>
            <w:vMerge w:val="restart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6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Наклон вперед из положения сидя</w:t>
            </w:r>
          </w:p>
        </w:tc>
        <w:tc>
          <w:tcPr>
            <w:tcW w:w="1882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61CE2" w:rsidRDefault="00C61CE2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Президенские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игры и состязания – 2023 г.»</w:t>
            </w:r>
          </w:p>
        </w:tc>
        <w:tc>
          <w:tcPr>
            <w:tcW w:w="1935" w:type="dxa"/>
          </w:tcPr>
          <w:p w:rsidR="00C61CE2" w:rsidRDefault="00C61CE2" w:rsidP="00C61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C61CE2" w:rsidRDefault="00C61CE2" w:rsidP="00C61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C61CE2" w:rsidRDefault="00C61CE2" w:rsidP="00C61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C61CE2" w:rsidRPr="0067679D" w:rsidTr="00C61CE2">
        <w:tc>
          <w:tcPr>
            <w:tcW w:w="528" w:type="dxa"/>
            <w:vMerge w:val="restart"/>
            <w:tcBorders>
              <w:top w:val="nil"/>
            </w:tcBorders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 w:val="restart"/>
            <w:tcBorders>
              <w:top w:val="nil"/>
            </w:tcBorders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Бег на 100 м.</w:t>
            </w:r>
          </w:p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Рез. 15,71 с.</w:t>
            </w:r>
          </w:p>
        </w:tc>
        <w:tc>
          <w:tcPr>
            <w:tcW w:w="1882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61CE2" w:rsidRDefault="00C61CE2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Президенские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игры и состязания – 2023 г.»</w:t>
            </w:r>
          </w:p>
        </w:tc>
        <w:tc>
          <w:tcPr>
            <w:tcW w:w="1935" w:type="dxa"/>
          </w:tcPr>
          <w:p w:rsidR="00C61CE2" w:rsidRDefault="00C61CE2" w:rsidP="00C61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C61CE2" w:rsidRDefault="00C61CE2" w:rsidP="00C61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C61CE2" w:rsidRDefault="00C61CE2" w:rsidP="00C61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C61CE2" w:rsidRPr="0067679D" w:rsidTr="006A1D5A">
        <w:tc>
          <w:tcPr>
            <w:tcW w:w="528" w:type="dxa"/>
            <w:vMerge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Метание гранаты</w:t>
            </w:r>
          </w:p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 м. 50 см.</w:t>
            </w:r>
          </w:p>
        </w:tc>
        <w:tc>
          <w:tcPr>
            <w:tcW w:w="1882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61CE2" w:rsidRDefault="00C61CE2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Президенские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игры и состязания – 2023 г.»</w:t>
            </w:r>
          </w:p>
        </w:tc>
        <w:tc>
          <w:tcPr>
            <w:tcW w:w="1935" w:type="dxa"/>
          </w:tcPr>
          <w:p w:rsidR="00C61CE2" w:rsidRDefault="00C61CE2" w:rsidP="00C61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C61CE2" w:rsidRDefault="00C61CE2" w:rsidP="00C61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место</w:t>
            </w:r>
          </w:p>
          <w:p w:rsidR="00C61CE2" w:rsidRDefault="00C61CE2" w:rsidP="00C61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C61CE2" w:rsidRPr="0067679D" w:rsidTr="006A1D5A">
        <w:tc>
          <w:tcPr>
            <w:tcW w:w="528" w:type="dxa"/>
            <w:vMerge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2" w:type="dxa"/>
            <w:vMerge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Бег 800 м.</w:t>
            </w:r>
          </w:p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350,8</w:t>
            </w:r>
          </w:p>
        </w:tc>
        <w:tc>
          <w:tcPr>
            <w:tcW w:w="1882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61CE2" w:rsidRDefault="00C61CE2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Президенские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игры и состязания – 2023 г.»</w:t>
            </w:r>
          </w:p>
        </w:tc>
        <w:tc>
          <w:tcPr>
            <w:tcW w:w="1935" w:type="dxa"/>
          </w:tcPr>
          <w:p w:rsidR="00C61CE2" w:rsidRDefault="00C61CE2" w:rsidP="00C61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C61CE2" w:rsidRDefault="00C61CE2" w:rsidP="00C61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C61CE2" w:rsidRDefault="00C61CE2" w:rsidP="00C61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C61CE2" w:rsidRPr="0067679D" w:rsidTr="00C61CE2">
        <w:tc>
          <w:tcPr>
            <w:tcW w:w="528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82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Марьина Дарья</w:t>
            </w:r>
          </w:p>
        </w:tc>
        <w:tc>
          <w:tcPr>
            <w:tcW w:w="1641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</w:tcPr>
          <w:p w:rsidR="00C61CE2" w:rsidRDefault="00856977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696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Прыжки в длину</w:t>
            </w:r>
          </w:p>
        </w:tc>
        <w:tc>
          <w:tcPr>
            <w:tcW w:w="1882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C61CE2" w:rsidRDefault="00C61CE2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C61CE2" w:rsidRDefault="00C61CE2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Президенские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игры и состязания – 2023 г.»</w:t>
            </w:r>
          </w:p>
        </w:tc>
        <w:tc>
          <w:tcPr>
            <w:tcW w:w="1935" w:type="dxa"/>
          </w:tcPr>
          <w:p w:rsidR="00C61CE2" w:rsidRDefault="00C61CE2" w:rsidP="00C61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C61CE2" w:rsidRDefault="00C61CE2" w:rsidP="00C61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C61CE2" w:rsidRDefault="00C61CE2" w:rsidP="00C61C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5C7341" w:rsidRPr="0067679D" w:rsidTr="006A1D5A">
        <w:tc>
          <w:tcPr>
            <w:tcW w:w="14786" w:type="dxa"/>
            <w:gridSpan w:val="9"/>
          </w:tcPr>
          <w:p w:rsidR="005C7341" w:rsidRPr="005C7341" w:rsidRDefault="005C7341" w:rsidP="00C61CE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7341">
              <w:rPr>
                <w:rFonts w:ascii="Times New Roman" w:hAnsi="Times New Roman" w:cs="Times New Roman"/>
                <w:b/>
                <w:sz w:val="24"/>
                <w:szCs w:val="20"/>
              </w:rPr>
              <w:t>Валентиновская</w:t>
            </w:r>
            <w:proofErr w:type="spellEnd"/>
            <w:r w:rsidRPr="005C7341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СОШ № 5</w:t>
            </w:r>
          </w:p>
        </w:tc>
      </w:tr>
      <w:tr w:rsidR="005C7341" w:rsidRPr="0067679D" w:rsidTr="00C61CE2">
        <w:tc>
          <w:tcPr>
            <w:tcW w:w="528" w:type="dxa"/>
          </w:tcPr>
          <w:p w:rsidR="005C7341" w:rsidRDefault="005C734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82" w:type="dxa"/>
          </w:tcPr>
          <w:p w:rsidR="005C7341" w:rsidRDefault="005C7341" w:rsidP="005C7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C7341">
              <w:rPr>
                <w:rFonts w:ascii="Times New Roman" w:hAnsi="Times New Roman" w:cs="Times New Roman"/>
                <w:sz w:val="20"/>
                <w:szCs w:val="20"/>
              </w:rPr>
              <w:t>Цвых</w:t>
            </w:r>
            <w:proofErr w:type="spellEnd"/>
            <w:r w:rsidRPr="005C7341">
              <w:rPr>
                <w:rFonts w:ascii="Times New Roman" w:hAnsi="Times New Roman" w:cs="Times New Roman"/>
                <w:sz w:val="20"/>
                <w:szCs w:val="20"/>
              </w:rPr>
              <w:t xml:space="preserve"> Владимир Петрович </w:t>
            </w:r>
          </w:p>
        </w:tc>
        <w:tc>
          <w:tcPr>
            <w:tcW w:w="1641" w:type="dxa"/>
          </w:tcPr>
          <w:p w:rsidR="005C7341" w:rsidRDefault="005C734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</w:tcPr>
          <w:p w:rsidR="005C7341" w:rsidRDefault="00856977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96" w:type="dxa"/>
          </w:tcPr>
          <w:p w:rsidR="005C7341" w:rsidRDefault="005C734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Наклон вперед из положения сидя</w:t>
            </w:r>
          </w:p>
        </w:tc>
        <w:tc>
          <w:tcPr>
            <w:tcW w:w="1882" w:type="dxa"/>
          </w:tcPr>
          <w:p w:rsidR="005C7341" w:rsidRDefault="005C734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5C7341" w:rsidRDefault="005C734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5C7341" w:rsidRDefault="005C7341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Президенские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игры и состязания – 2023 г.»</w:t>
            </w:r>
          </w:p>
        </w:tc>
        <w:tc>
          <w:tcPr>
            <w:tcW w:w="1935" w:type="dxa"/>
          </w:tcPr>
          <w:p w:rsidR="005C7341" w:rsidRDefault="005C7341" w:rsidP="005C7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5C7341" w:rsidRDefault="005C7341" w:rsidP="005C7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место</w:t>
            </w:r>
          </w:p>
          <w:p w:rsidR="005C7341" w:rsidRDefault="005C7341" w:rsidP="005C7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5C7341" w:rsidRPr="0067679D" w:rsidTr="00C61CE2">
        <w:tc>
          <w:tcPr>
            <w:tcW w:w="528" w:type="dxa"/>
          </w:tcPr>
          <w:p w:rsidR="005C7341" w:rsidRDefault="005C734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82" w:type="dxa"/>
          </w:tcPr>
          <w:p w:rsidR="005C7341" w:rsidRPr="005C7341" w:rsidRDefault="005C7341" w:rsidP="005C7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341">
              <w:rPr>
                <w:rFonts w:ascii="Times New Roman" w:hAnsi="Times New Roman" w:cs="Times New Roman"/>
                <w:sz w:val="20"/>
                <w:szCs w:val="20"/>
              </w:rPr>
              <w:t xml:space="preserve">Мелешкин Владимир Владимирович </w:t>
            </w:r>
          </w:p>
        </w:tc>
        <w:tc>
          <w:tcPr>
            <w:tcW w:w="1641" w:type="dxa"/>
          </w:tcPr>
          <w:p w:rsidR="005C7341" w:rsidRDefault="005C734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</w:tcPr>
          <w:p w:rsidR="005C7341" w:rsidRDefault="00856977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696" w:type="dxa"/>
          </w:tcPr>
          <w:p w:rsidR="005C7341" w:rsidRDefault="005C734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341">
              <w:rPr>
                <w:rFonts w:ascii="Times New Roman" w:hAnsi="Times New Roman" w:cs="Times New Roman"/>
                <w:sz w:val="20"/>
                <w:szCs w:val="20"/>
              </w:rPr>
              <w:t>Бег 300 м</w:t>
            </w:r>
          </w:p>
        </w:tc>
        <w:tc>
          <w:tcPr>
            <w:tcW w:w="1882" w:type="dxa"/>
          </w:tcPr>
          <w:p w:rsidR="005C7341" w:rsidRDefault="005C734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5C7341" w:rsidRDefault="005C734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5C7341" w:rsidRDefault="005C7341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Президенские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игры и состязания – 2023 г.»</w:t>
            </w:r>
          </w:p>
        </w:tc>
        <w:tc>
          <w:tcPr>
            <w:tcW w:w="1935" w:type="dxa"/>
          </w:tcPr>
          <w:p w:rsidR="005C7341" w:rsidRDefault="005C7341" w:rsidP="005C7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5C7341" w:rsidRDefault="005C7341" w:rsidP="005C7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5C7341" w:rsidRDefault="005C7341" w:rsidP="005C7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  <w:tr w:rsidR="005C7341" w:rsidRPr="0067679D" w:rsidTr="00C61CE2">
        <w:tc>
          <w:tcPr>
            <w:tcW w:w="528" w:type="dxa"/>
          </w:tcPr>
          <w:p w:rsidR="005C7341" w:rsidRDefault="005C734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82" w:type="dxa"/>
          </w:tcPr>
          <w:p w:rsidR="005C7341" w:rsidRPr="005C7341" w:rsidRDefault="005C7341" w:rsidP="005C7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341">
              <w:rPr>
                <w:rFonts w:ascii="Times New Roman" w:hAnsi="Times New Roman" w:cs="Times New Roman"/>
                <w:sz w:val="20"/>
                <w:szCs w:val="20"/>
              </w:rPr>
              <w:t xml:space="preserve">Бондарева Ульяна Юрьевна </w:t>
            </w:r>
          </w:p>
        </w:tc>
        <w:tc>
          <w:tcPr>
            <w:tcW w:w="1641" w:type="dxa"/>
          </w:tcPr>
          <w:p w:rsidR="005C7341" w:rsidRDefault="005C734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</w:tcPr>
          <w:p w:rsidR="005C7341" w:rsidRDefault="00856977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6A1D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696" w:type="dxa"/>
          </w:tcPr>
          <w:p w:rsidR="005C7341" w:rsidRDefault="005C734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7341">
              <w:rPr>
                <w:rFonts w:ascii="Times New Roman" w:hAnsi="Times New Roman" w:cs="Times New Roman"/>
                <w:sz w:val="20"/>
                <w:szCs w:val="20"/>
              </w:rPr>
              <w:t>Бег 300 м</w:t>
            </w:r>
          </w:p>
        </w:tc>
        <w:tc>
          <w:tcPr>
            <w:tcW w:w="1882" w:type="dxa"/>
          </w:tcPr>
          <w:p w:rsidR="005C7341" w:rsidRDefault="005C734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</w:tcPr>
          <w:p w:rsidR="005C7341" w:rsidRDefault="005C7341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</w:tcPr>
          <w:p w:rsidR="005C7341" w:rsidRDefault="005C7341" w:rsidP="00B84E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Муниципальный этап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Президенские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игры и состязания – 2023 г.»</w:t>
            </w:r>
          </w:p>
        </w:tc>
        <w:tc>
          <w:tcPr>
            <w:tcW w:w="1935" w:type="dxa"/>
          </w:tcPr>
          <w:p w:rsidR="005C7341" w:rsidRDefault="005C7341" w:rsidP="005C7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Грамота</w:t>
            </w:r>
          </w:p>
          <w:p w:rsidR="005C7341" w:rsidRDefault="005C7341" w:rsidP="005C7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место</w:t>
            </w:r>
          </w:p>
          <w:p w:rsidR="005C7341" w:rsidRDefault="005C7341" w:rsidP="005C7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г.</w:t>
            </w:r>
          </w:p>
        </w:tc>
      </w:tr>
    </w:tbl>
    <w:p w:rsidR="0045756B" w:rsidRDefault="0045756B" w:rsidP="00583530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6A1D5A" w:rsidTr="006A1D5A">
        <w:trPr>
          <w:trHeight w:val="225"/>
        </w:trPr>
        <w:tc>
          <w:tcPr>
            <w:tcW w:w="2957" w:type="dxa"/>
            <w:vMerge w:val="restart"/>
          </w:tcPr>
          <w:p w:rsidR="006A1D5A" w:rsidRPr="006A1D5A" w:rsidRDefault="006A1D5A" w:rsidP="00583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D5A">
              <w:rPr>
                <w:rFonts w:ascii="Times New Roman" w:hAnsi="Times New Roman" w:cs="Times New Roman"/>
                <w:b/>
                <w:sz w:val="20"/>
                <w:szCs w:val="20"/>
              </w:rPr>
              <w:t>Учреждение</w:t>
            </w:r>
          </w:p>
        </w:tc>
        <w:tc>
          <w:tcPr>
            <w:tcW w:w="2957" w:type="dxa"/>
            <w:vMerge w:val="restart"/>
          </w:tcPr>
          <w:p w:rsidR="006A1D5A" w:rsidRDefault="006A1D5A" w:rsidP="006A1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D5A">
              <w:rPr>
                <w:rFonts w:ascii="Times New Roman" w:hAnsi="Times New Roman" w:cs="Times New Roman"/>
                <w:b/>
                <w:sz w:val="20"/>
                <w:szCs w:val="20"/>
              </w:rPr>
              <w:t>Всего детей</w:t>
            </w:r>
          </w:p>
          <w:p w:rsidR="00C906D9" w:rsidRPr="006A1D5A" w:rsidRDefault="00C906D9" w:rsidP="006A1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(уч. в мероприятиях)</w:t>
            </w:r>
          </w:p>
        </w:tc>
        <w:tc>
          <w:tcPr>
            <w:tcW w:w="8872" w:type="dxa"/>
            <w:gridSpan w:val="3"/>
          </w:tcPr>
          <w:p w:rsidR="006A1D5A" w:rsidRPr="006A1D5A" w:rsidRDefault="006A1D5A" w:rsidP="00583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D5A">
              <w:rPr>
                <w:rFonts w:ascii="Times New Roman" w:hAnsi="Times New Roman" w:cs="Times New Roman"/>
                <w:b/>
                <w:sz w:val="20"/>
                <w:szCs w:val="20"/>
              </w:rPr>
              <w:t>Мероприятия по направлениям</w:t>
            </w:r>
          </w:p>
        </w:tc>
      </w:tr>
      <w:tr w:rsidR="006A1D5A" w:rsidTr="006A1D5A">
        <w:trPr>
          <w:trHeight w:val="238"/>
        </w:trPr>
        <w:tc>
          <w:tcPr>
            <w:tcW w:w="2957" w:type="dxa"/>
            <w:vMerge/>
          </w:tcPr>
          <w:p w:rsidR="006A1D5A" w:rsidRPr="006A1D5A" w:rsidRDefault="006A1D5A" w:rsidP="00583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57" w:type="dxa"/>
            <w:vMerge/>
          </w:tcPr>
          <w:p w:rsidR="006A1D5A" w:rsidRPr="006A1D5A" w:rsidRDefault="006A1D5A" w:rsidP="00583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57" w:type="dxa"/>
          </w:tcPr>
          <w:p w:rsidR="006A1D5A" w:rsidRPr="006A1D5A" w:rsidRDefault="006A1D5A" w:rsidP="006A1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D5A">
              <w:rPr>
                <w:rFonts w:ascii="Times New Roman" w:hAnsi="Times New Roman" w:cs="Times New Roman"/>
                <w:b/>
                <w:sz w:val="20"/>
                <w:szCs w:val="20"/>
              </w:rPr>
              <w:t>Спортивные</w:t>
            </w:r>
          </w:p>
        </w:tc>
        <w:tc>
          <w:tcPr>
            <w:tcW w:w="2957" w:type="dxa"/>
          </w:tcPr>
          <w:p w:rsidR="006A1D5A" w:rsidRPr="006A1D5A" w:rsidRDefault="006A1D5A" w:rsidP="00583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D5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Искусство </w:t>
            </w:r>
          </w:p>
        </w:tc>
        <w:tc>
          <w:tcPr>
            <w:tcW w:w="2958" w:type="dxa"/>
          </w:tcPr>
          <w:p w:rsidR="006A1D5A" w:rsidRPr="006A1D5A" w:rsidRDefault="006A1D5A" w:rsidP="0058353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D5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Наука </w:t>
            </w:r>
          </w:p>
        </w:tc>
      </w:tr>
      <w:tr w:rsidR="006A1D5A" w:rsidTr="006A1D5A">
        <w:tc>
          <w:tcPr>
            <w:tcW w:w="2957" w:type="dxa"/>
          </w:tcPr>
          <w:p w:rsidR="006A1D5A" w:rsidRPr="006A1D5A" w:rsidRDefault="006A1D5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A1D5A">
              <w:rPr>
                <w:rFonts w:ascii="Times New Roman" w:hAnsi="Times New Roman" w:cs="Times New Roman"/>
                <w:sz w:val="20"/>
                <w:szCs w:val="20"/>
              </w:rPr>
              <w:t>Лазовская</w:t>
            </w:r>
            <w:proofErr w:type="spellEnd"/>
            <w:r w:rsidRPr="006A1D5A">
              <w:rPr>
                <w:rFonts w:ascii="Times New Roman" w:hAnsi="Times New Roman" w:cs="Times New Roman"/>
                <w:sz w:val="20"/>
                <w:szCs w:val="20"/>
              </w:rPr>
              <w:t xml:space="preserve"> СОШ № 1</w:t>
            </w:r>
          </w:p>
        </w:tc>
        <w:tc>
          <w:tcPr>
            <w:tcW w:w="2957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957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2957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2958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</w:tr>
      <w:tr w:rsidR="006A1D5A" w:rsidTr="006A1D5A">
        <w:tc>
          <w:tcPr>
            <w:tcW w:w="2957" w:type="dxa"/>
          </w:tcPr>
          <w:p w:rsidR="006A1D5A" w:rsidRPr="006A1D5A" w:rsidRDefault="006A1D5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Преображенская СОШ № 11</w:t>
            </w:r>
          </w:p>
        </w:tc>
        <w:tc>
          <w:tcPr>
            <w:tcW w:w="2957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957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2957" w:type="dxa"/>
          </w:tcPr>
          <w:p w:rsidR="006A1D5A" w:rsidRPr="00C906D9" w:rsidRDefault="00C906D9" w:rsidP="00C906D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958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</w:tr>
      <w:tr w:rsidR="006A1D5A" w:rsidTr="006A1D5A">
        <w:tc>
          <w:tcPr>
            <w:tcW w:w="2957" w:type="dxa"/>
          </w:tcPr>
          <w:p w:rsidR="006A1D5A" w:rsidRPr="006A1D5A" w:rsidRDefault="006A1D5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Киевская ООШ № 8</w:t>
            </w:r>
          </w:p>
        </w:tc>
        <w:tc>
          <w:tcPr>
            <w:tcW w:w="2957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57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57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58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A1D5A" w:rsidTr="006A1D5A">
        <w:tc>
          <w:tcPr>
            <w:tcW w:w="2957" w:type="dxa"/>
          </w:tcPr>
          <w:p w:rsidR="006A1D5A" w:rsidRPr="006A1D5A" w:rsidRDefault="006A1D5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Сокольчинская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3</w:t>
            </w:r>
          </w:p>
        </w:tc>
        <w:tc>
          <w:tcPr>
            <w:tcW w:w="2957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57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57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58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A1D5A" w:rsidTr="006A1D5A">
        <w:tc>
          <w:tcPr>
            <w:tcW w:w="2957" w:type="dxa"/>
          </w:tcPr>
          <w:p w:rsidR="006A1D5A" w:rsidRPr="006A1D5A" w:rsidRDefault="006A1D5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Валентиновская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5</w:t>
            </w:r>
          </w:p>
        </w:tc>
        <w:tc>
          <w:tcPr>
            <w:tcW w:w="2957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57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57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958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6A1D5A" w:rsidTr="006A1D5A">
        <w:tc>
          <w:tcPr>
            <w:tcW w:w="2957" w:type="dxa"/>
          </w:tcPr>
          <w:p w:rsidR="006A1D5A" w:rsidRPr="006A1D5A" w:rsidRDefault="006A1D5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Беневская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СОШ № 7</w:t>
            </w:r>
          </w:p>
        </w:tc>
        <w:tc>
          <w:tcPr>
            <w:tcW w:w="2957" w:type="dxa"/>
          </w:tcPr>
          <w:p w:rsidR="006A1D5A" w:rsidRPr="00C906D9" w:rsidRDefault="006A1D5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6A1D5A" w:rsidRPr="00C906D9" w:rsidRDefault="006A1D5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</w:tcPr>
          <w:p w:rsidR="006A1D5A" w:rsidRPr="00C906D9" w:rsidRDefault="006A1D5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8" w:type="dxa"/>
          </w:tcPr>
          <w:p w:rsidR="006A1D5A" w:rsidRPr="00C906D9" w:rsidRDefault="006A1D5A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1D5A" w:rsidTr="006A1D5A">
        <w:tc>
          <w:tcPr>
            <w:tcW w:w="2957" w:type="dxa"/>
          </w:tcPr>
          <w:p w:rsidR="006A1D5A" w:rsidRPr="006A1D5A" w:rsidRDefault="00C906D9" w:rsidP="00C906D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2957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2957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2957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2958" w:type="dxa"/>
          </w:tcPr>
          <w:p w:rsidR="006A1D5A" w:rsidRPr="00C906D9" w:rsidRDefault="00C906D9" w:rsidP="005835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248</w:t>
            </w:r>
          </w:p>
        </w:tc>
      </w:tr>
    </w:tbl>
    <w:p w:rsidR="00583530" w:rsidRPr="0067679D" w:rsidRDefault="00C906D9" w:rsidP="00583530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0"/>
          <w:szCs w:val="20"/>
          <w:u w:val="single"/>
        </w:rPr>
        <w:t>Всего мероприятий: 596</w:t>
      </w:r>
    </w:p>
    <w:sectPr w:rsidR="00583530" w:rsidRPr="0067679D" w:rsidSect="0058353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F6F"/>
    <w:rsid w:val="00000899"/>
    <w:rsid w:val="00020C9D"/>
    <w:rsid w:val="00026495"/>
    <w:rsid w:val="00037E41"/>
    <w:rsid w:val="00051062"/>
    <w:rsid w:val="00081E78"/>
    <w:rsid w:val="000C23C6"/>
    <w:rsid w:val="000C5993"/>
    <w:rsid w:val="000E4C7D"/>
    <w:rsid w:val="000E5122"/>
    <w:rsid w:val="000F2FB9"/>
    <w:rsid w:val="000F59C7"/>
    <w:rsid w:val="00142F6B"/>
    <w:rsid w:val="0015249A"/>
    <w:rsid w:val="00161E54"/>
    <w:rsid w:val="00185611"/>
    <w:rsid w:val="00191C55"/>
    <w:rsid w:val="001A7598"/>
    <w:rsid w:val="001F4081"/>
    <w:rsid w:val="00214EB7"/>
    <w:rsid w:val="00235519"/>
    <w:rsid w:val="002538D3"/>
    <w:rsid w:val="00295CFE"/>
    <w:rsid w:val="00297653"/>
    <w:rsid w:val="002B1EA4"/>
    <w:rsid w:val="002B3E00"/>
    <w:rsid w:val="002D15C1"/>
    <w:rsid w:val="002D198A"/>
    <w:rsid w:val="002D601E"/>
    <w:rsid w:val="00306A56"/>
    <w:rsid w:val="00307C61"/>
    <w:rsid w:val="003113E7"/>
    <w:rsid w:val="00314F6F"/>
    <w:rsid w:val="0032125A"/>
    <w:rsid w:val="00325A9F"/>
    <w:rsid w:val="0033015D"/>
    <w:rsid w:val="003361DE"/>
    <w:rsid w:val="003549F1"/>
    <w:rsid w:val="003835A9"/>
    <w:rsid w:val="00384641"/>
    <w:rsid w:val="003A30CA"/>
    <w:rsid w:val="003A57B6"/>
    <w:rsid w:val="003D70AB"/>
    <w:rsid w:val="00420364"/>
    <w:rsid w:val="00424255"/>
    <w:rsid w:val="00451B38"/>
    <w:rsid w:val="00454C60"/>
    <w:rsid w:val="0045756B"/>
    <w:rsid w:val="00482CDF"/>
    <w:rsid w:val="0049530F"/>
    <w:rsid w:val="004A192B"/>
    <w:rsid w:val="004C3FA6"/>
    <w:rsid w:val="004E273B"/>
    <w:rsid w:val="0054752B"/>
    <w:rsid w:val="00583530"/>
    <w:rsid w:val="005B26D0"/>
    <w:rsid w:val="005B39C5"/>
    <w:rsid w:val="005C26E2"/>
    <w:rsid w:val="005C5141"/>
    <w:rsid w:val="005C7341"/>
    <w:rsid w:val="005C7E5F"/>
    <w:rsid w:val="005F0FF6"/>
    <w:rsid w:val="00647CF2"/>
    <w:rsid w:val="006504A2"/>
    <w:rsid w:val="006669B8"/>
    <w:rsid w:val="0067679D"/>
    <w:rsid w:val="006A1D5A"/>
    <w:rsid w:val="006A5F5D"/>
    <w:rsid w:val="006D0A4C"/>
    <w:rsid w:val="006E3748"/>
    <w:rsid w:val="00706134"/>
    <w:rsid w:val="00707CB3"/>
    <w:rsid w:val="007166B8"/>
    <w:rsid w:val="0073192F"/>
    <w:rsid w:val="00746884"/>
    <w:rsid w:val="00746B64"/>
    <w:rsid w:val="00754DC5"/>
    <w:rsid w:val="00760099"/>
    <w:rsid w:val="007605E8"/>
    <w:rsid w:val="007979A8"/>
    <w:rsid w:val="007A69B2"/>
    <w:rsid w:val="007B38B4"/>
    <w:rsid w:val="007C7E01"/>
    <w:rsid w:val="007D23A6"/>
    <w:rsid w:val="0081553F"/>
    <w:rsid w:val="00823FD5"/>
    <w:rsid w:val="00827572"/>
    <w:rsid w:val="00856977"/>
    <w:rsid w:val="00873E25"/>
    <w:rsid w:val="008C71D6"/>
    <w:rsid w:val="008E0E64"/>
    <w:rsid w:val="008F1433"/>
    <w:rsid w:val="008F2BC8"/>
    <w:rsid w:val="008F67A9"/>
    <w:rsid w:val="009118E8"/>
    <w:rsid w:val="0091284E"/>
    <w:rsid w:val="00957646"/>
    <w:rsid w:val="0099266D"/>
    <w:rsid w:val="009B7BA6"/>
    <w:rsid w:val="009C56E0"/>
    <w:rsid w:val="009F61BE"/>
    <w:rsid w:val="00A1751C"/>
    <w:rsid w:val="00A216ED"/>
    <w:rsid w:val="00A21E57"/>
    <w:rsid w:val="00A31EA8"/>
    <w:rsid w:val="00A53EFF"/>
    <w:rsid w:val="00A639CF"/>
    <w:rsid w:val="00A6694F"/>
    <w:rsid w:val="00A877A1"/>
    <w:rsid w:val="00AF4CF9"/>
    <w:rsid w:val="00B21AC8"/>
    <w:rsid w:val="00B2429D"/>
    <w:rsid w:val="00B55696"/>
    <w:rsid w:val="00B7215F"/>
    <w:rsid w:val="00B77E65"/>
    <w:rsid w:val="00B842E1"/>
    <w:rsid w:val="00B84E05"/>
    <w:rsid w:val="00B85193"/>
    <w:rsid w:val="00B92DE7"/>
    <w:rsid w:val="00BA18DD"/>
    <w:rsid w:val="00BC2A5C"/>
    <w:rsid w:val="00BC5BDF"/>
    <w:rsid w:val="00C36A9F"/>
    <w:rsid w:val="00C45376"/>
    <w:rsid w:val="00C478BD"/>
    <w:rsid w:val="00C61CE2"/>
    <w:rsid w:val="00C651C3"/>
    <w:rsid w:val="00C7122A"/>
    <w:rsid w:val="00C906D9"/>
    <w:rsid w:val="00CD204C"/>
    <w:rsid w:val="00CE59A3"/>
    <w:rsid w:val="00D03F7F"/>
    <w:rsid w:val="00D14D8D"/>
    <w:rsid w:val="00D25503"/>
    <w:rsid w:val="00D26A22"/>
    <w:rsid w:val="00D33911"/>
    <w:rsid w:val="00D56628"/>
    <w:rsid w:val="00D847C7"/>
    <w:rsid w:val="00D858D3"/>
    <w:rsid w:val="00D906DD"/>
    <w:rsid w:val="00DD3D98"/>
    <w:rsid w:val="00DF262A"/>
    <w:rsid w:val="00E12806"/>
    <w:rsid w:val="00E37B7E"/>
    <w:rsid w:val="00E709B0"/>
    <w:rsid w:val="00E77ECE"/>
    <w:rsid w:val="00E847B4"/>
    <w:rsid w:val="00EC2A77"/>
    <w:rsid w:val="00ED1027"/>
    <w:rsid w:val="00EE5572"/>
    <w:rsid w:val="00EE67A0"/>
    <w:rsid w:val="00EF4EC2"/>
    <w:rsid w:val="00F0741A"/>
    <w:rsid w:val="00F07CEA"/>
    <w:rsid w:val="00F163B5"/>
    <w:rsid w:val="00F16A09"/>
    <w:rsid w:val="00F22399"/>
    <w:rsid w:val="00F505C7"/>
    <w:rsid w:val="00F512A2"/>
    <w:rsid w:val="00F531E0"/>
    <w:rsid w:val="00F562FE"/>
    <w:rsid w:val="00F606E6"/>
    <w:rsid w:val="00F97436"/>
    <w:rsid w:val="00FB3BA4"/>
    <w:rsid w:val="00FE7D44"/>
    <w:rsid w:val="00FF0A3D"/>
    <w:rsid w:val="00FF0AB8"/>
    <w:rsid w:val="00FF50BD"/>
    <w:rsid w:val="00FF6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341"/>
  </w:style>
  <w:style w:type="paragraph" w:styleId="1">
    <w:name w:val="heading 1"/>
    <w:basedOn w:val="a"/>
    <w:next w:val="a"/>
    <w:link w:val="10"/>
    <w:uiPriority w:val="9"/>
    <w:qFormat/>
    <w:rsid w:val="00583530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61E54"/>
    <w:pPr>
      <w:keepNext/>
      <w:spacing w:after="0" w:line="240" w:lineRule="auto"/>
      <w:jc w:val="center"/>
      <w:outlineLvl w:val="1"/>
    </w:pPr>
    <w:rPr>
      <w:rFonts w:ascii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83530"/>
    <w:pPr>
      <w:jc w:val="center"/>
    </w:pPr>
    <w:rPr>
      <w:rFonts w:ascii="Times New Roman" w:hAnsi="Times New Roman" w:cs="Times New Roman"/>
      <w:b/>
      <w:sz w:val="28"/>
      <w:szCs w:val="28"/>
      <w:u w:val="single"/>
    </w:rPr>
  </w:style>
  <w:style w:type="character" w:customStyle="1" w:styleId="a4">
    <w:name w:val="Название Знак"/>
    <w:basedOn w:val="a0"/>
    <w:link w:val="a3"/>
    <w:uiPriority w:val="10"/>
    <w:rsid w:val="00583530"/>
    <w:rPr>
      <w:rFonts w:ascii="Times New Roman" w:hAnsi="Times New Roman" w:cs="Times New Roman"/>
      <w:b/>
      <w:sz w:val="28"/>
      <w:szCs w:val="28"/>
      <w:u w:val="single"/>
    </w:rPr>
  </w:style>
  <w:style w:type="table" w:styleId="a5">
    <w:name w:val="Table Grid"/>
    <w:basedOn w:val="a1"/>
    <w:uiPriority w:val="59"/>
    <w:rsid w:val="005835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83530"/>
    <w:rPr>
      <w:rFonts w:ascii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61E54"/>
    <w:rPr>
      <w:rFonts w:ascii="Times New Roman" w:hAnsi="Times New Roman" w:cs="Times New Roman"/>
      <w:b/>
      <w:sz w:val="24"/>
      <w:szCs w:val="20"/>
    </w:rPr>
  </w:style>
  <w:style w:type="paragraph" w:styleId="a6">
    <w:name w:val="Body Text"/>
    <w:basedOn w:val="a"/>
    <w:link w:val="a7"/>
    <w:uiPriority w:val="99"/>
    <w:unhideWhenUsed/>
    <w:rsid w:val="000E5122"/>
    <w:pPr>
      <w:spacing w:after="0" w:line="240" w:lineRule="auto"/>
      <w:jc w:val="center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0E5122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341"/>
  </w:style>
  <w:style w:type="paragraph" w:styleId="1">
    <w:name w:val="heading 1"/>
    <w:basedOn w:val="a"/>
    <w:next w:val="a"/>
    <w:link w:val="10"/>
    <w:uiPriority w:val="9"/>
    <w:qFormat/>
    <w:rsid w:val="00583530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61E54"/>
    <w:pPr>
      <w:keepNext/>
      <w:spacing w:after="0" w:line="240" w:lineRule="auto"/>
      <w:jc w:val="center"/>
      <w:outlineLvl w:val="1"/>
    </w:pPr>
    <w:rPr>
      <w:rFonts w:ascii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83530"/>
    <w:pPr>
      <w:jc w:val="center"/>
    </w:pPr>
    <w:rPr>
      <w:rFonts w:ascii="Times New Roman" w:hAnsi="Times New Roman" w:cs="Times New Roman"/>
      <w:b/>
      <w:sz w:val="28"/>
      <w:szCs w:val="28"/>
      <w:u w:val="single"/>
    </w:rPr>
  </w:style>
  <w:style w:type="character" w:customStyle="1" w:styleId="a4">
    <w:name w:val="Название Знак"/>
    <w:basedOn w:val="a0"/>
    <w:link w:val="a3"/>
    <w:uiPriority w:val="10"/>
    <w:rsid w:val="00583530"/>
    <w:rPr>
      <w:rFonts w:ascii="Times New Roman" w:hAnsi="Times New Roman" w:cs="Times New Roman"/>
      <w:b/>
      <w:sz w:val="28"/>
      <w:szCs w:val="28"/>
      <w:u w:val="single"/>
    </w:rPr>
  </w:style>
  <w:style w:type="table" w:styleId="a5">
    <w:name w:val="Table Grid"/>
    <w:basedOn w:val="a1"/>
    <w:uiPriority w:val="59"/>
    <w:rsid w:val="005835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83530"/>
    <w:rPr>
      <w:rFonts w:ascii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61E54"/>
    <w:rPr>
      <w:rFonts w:ascii="Times New Roman" w:hAnsi="Times New Roman" w:cs="Times New Roman"/>
      <w:b/>
      <w:sz w:val="24"/>
      <w:szCs w:val="20"/>
    </w:rPr>
  </w:style>
  <w:style w:type="paragraph" w:styleId="a6">
    <w:name w:val="Body Text"/>
    <w:basedOn w:val="a"/>
    <w:link w:val="a7"/>
    <w:uiPriority w:val="99"/>
    <w:unhideWhenUsed/>
    <w:rsid w:val="000E5122"/>
    <w:pPr>
      <w:spacing w:after="0" w:line="240" w:lineRule="auto"/>
      <w:jc w:val="center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0E5122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BB1A2-F72C-491E-8BD2-B0EE9C1D2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1778</TotalTime>
  <Pages>59</Pages>
  <Words>10094</Words>
  <Characters>57538</Characters>
  <Application>Microsoft Office Word</Application>
  <DocSecurity>0</DocSecurity>
  <Lines>479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cp:lastPrinted>2023-10-20T00:01:00Z</cp:lastPrinted>
  <dcterms:created xsi:type="dcterms:W3CDTF">2023-08-18T01:55:00Z</dcterms:created>
  <dcterms:modified xsi:type="dcterms:W3CDTF">2023-10-20T02:21:00Z</dcterms:modified>
</cp:coreProperties>
</file>