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82C" w:rsidRPr="0069415F" w:rsidRDefault="006B68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334821E" wp14:editId="3D26C6BA">
            <wp:extent cx="5940425" cy="3584871"/>
            <wp:effectExtent l="0" t="0" r="3175" b="0"/>
            <wp:docPr id="1" name="Рисунок 1" descr="https://avatars.dzeninfra.ru/get-zen_doc/5240189/pub_6416fcbca9e20d25ef4bcdaf_6416fe37e6e13b0f6c7194cf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dzeninfra.ru/get-zen_doc/5240189/pub_6416fcbca9e20d25ef4bcdaf_6416fe37e6e13b0f6c7194cf/scale_24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B682C" w:rsidRPr="0069415F" w:rsidRDefault="006B682C" w:rsidP="006B68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0D38C6F" wp14:editId="53524DA7">
            <wp:extent cx="5940425" cy="4460240"/>
            <wp:effectExtent l="0" t="0" r="3175" b="0"/>
            <wp:docPr id="2" name="Рисунок 2" descr="https://avatars.dzeninfra.ru/get-zen_doc/5240189/pub_6416fcbca9e20d25ef4bcdaf_6416fe60afcb9056fc7a360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dzeninfra.ru/get-zen_doc/5240189/pub_6416fcbca9e20d25ef4bcdaf_6416fe60afcb9056fc7a3608/scale_24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2C" w:rsidRPr="0069415F" w:rsidRDefault="006B682C" w:rsidP="006B682C">
      <w:pPr>
        <w:rPr>
          <w:rFonts w:ascii="Times New Roman" w:hAnsi="Times New Roman" w:cs="Times New Roman"/>
        </w:rPr>
      </w:pPr>
    </w:p>
    <w:p w:rsidR="006B682C" w:rsidRPr="0069415F" w:rsidRDefault="006B682C" w:rsidP="006B682C">
      <w:pPr>
        <w:rPr>
          <w:rFonts w:ascii="Times New Roman" w:hAnsi="Times New Roman" w:cs="Times New Roman"/>
        </w:rPr>
      </w:pPr>
    </w:p>
    <w:p w:rsidR="007D59D0" w:rsidRPr="0069415F" w:rsidRDefault="006B682C" w:rsidP="006B682C">
      <w:pPr>
        <w:tabs>
          <w:tab w:val="left" w:pos="7450"/>
        </w:tabs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</w:rPr>
        <w:tab/>
      </w:r>
    </w:p>
    <w:p w:rsidR="006B682C" w:rsidRPr="0069415F" w:rsidRDefault="006B682C" w:rsidP="006B682C">
      <w:pPr>
        <w:tabs>
          <w:tab w:val="left" w:pos="7450"/>
        </w:tabs>
        <w:rPr>
          <w:rFonts w:ascii="Times New Roman" w:hAnsi="Times New Roman" w:cs="Times New Roman"/>
        </w:rPr>
      </w:pPr>
    </w:p>
    <w:p w:rsidR="006B682C" w:rsidRPr="0069415F" w:rsidRDefault="006B682C" w:rsidP="006B682C">
      <w:pPr>
        <w:tabs>
          <w:tab w:val="left" w:pos="7450"/>
        </w:tabs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3B8CC82" wp14:editId="3991C19B">
            <wp:extent cx="5940425" cy="3527009"/>
            <wp:effectExtent l="0" t="0" r="3175" b="0"/>
            <wp:docPr id="3" name="Рисунок 3" descr="https://avatars.dzeninfra.ru/get-zen_doc/9429031/pub_6416fcbca9e20d25ef4bcdaf_6416ff3a4bed8437fe6faca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dzeninfra.ru/get-zen_doc/9429031/pub_6416fcbca9e20d25ef4bcdaf_6416ff3a4bed8437fe6facad/scale_24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2C" w:rsidRPr="0069415F" w:rsidRDefault="006B682C" w:rsidP="006B68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5D24138" wp14:editId="3FE136B5">
            <wp:extent cx="5940425" cy="4261946"/>
            <wp:effectExtent l="0" t="0" r="3175" b="5715"/>
            <wp:docPr id="4" name="Рисунок 4" descr="https://avatars.dzeninfra.ru/get-zen_doc/9196493/pub_6416fcbca9e20d25ef4bcdaf_6416ff5728c9c1653ce52ec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dzeninfra.ru/get-zen_doc/9196493/pub_6416fcbca9e20d25ef4bcdaf_6416ff5728c9c1653ce52ec8/scale_24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2C" w:rsidRPr="0069415F" w:rsidRDefault="006B682C" w:rsidP="006B682C">
      <w:pPr>
        <w:rPr>
          <w:rFonts w:ascii="Times New Roman" w:hAnsi="Times New Roman" w:cs="Times New Roman"/>
        </w:rPr>
      </w:pPr>
    </w:p>
    <w:p w:rsidR="006B682C" w:rsidRPr="0069415F" w:rsidRDefault="006B682C" w:rsidP="006B682C">
      <w:pPr>
        <w:tabs>
          <w:tab w:val="left" w:pos="8330"/>
        </w:tabs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</w:rPr>
        <w:tab/>
      </w:r>
    </w:p>
    <w:p w:rsidR="006B682C" w:rsidRPr="0069415F" w:rsidRDefault="006B682C" w:rsidP="006B682C">
      <w:pPr>
        <w:tabs>
          <w:tab w:val="left" w:pos="8330"/>
        </w:tabs>
        <w:rPr>
          <w:rFonts w:ascii="Times New Roman" w:hAnsi="Times New Roman" w:cs="Times New Roman"/>
        </w:rPr>
      </w:pPr>
    </w:p>
    <w:p w:rsidR="006B682C" w:rsidRPr="0069415F" w:rsidRDefault="006B682C" w:rsidP="006B682C">
      <w:pPr>
        <w:tabs>
          <w:tab w:val="left" w:pos="8330"/>
        </w:tabs>
        <w:rPr>
          <w:rFonts w:ascii="Times New Roman" w:hAnsi="Times New Roman" w:cs="Times New Roman"/>
        </w:rPr>
      </w:pPr>
    </w:p>
    <w:p w:rsidR="006B682C" w:rsidRPr="0069415F" w:rsidRDefault="006B682C" w:rsidP="006B68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CF51488" wp14:editId="6E4BAFDD">
            <wp:extent cx="6327533" cy="3708400"/>
            <wp:effectExtent l="0" t="0" r="0" b="6350"/>
            <wp:docPr id="5" name="Рисунок 5" descr="https://avatars.dzeninfra.ru/get-zen_doc/9429953/pub_6416fcbca9e20d25ef4bcdaf_6417002328c9c1653ce6f16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dzeninfra.ru/get-zen_doc/9429953/pub_6416fcbca9e20d25ef4bcdaf_6417002328c9c1653ce6f168/scale_24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579" cy="371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2C" w:rsidRPr="0069415F" w:rsidRDefault="006B682C" w:rsidP="006B682C">
      <w:pPr>
        <w:rPr>
          <w:rFonts w:ascii="Times New Roman" w:hAnsi="Times New Roman" w:cs="Times New Roman"/>
        </w:rPr>
      </w:pPr>
    </w:p>
    <w:p w:rsidR="006B682C" w:rsidRPr="0069415F" w:rsidRDefault="006B682C" w:rsidP="006B682C">
      <w:pPr>
        <w:rPr>
          <w:rFonts w:ascii="Times New Roman" w:hAnsi="Times New Roman" w:cs="Times New Roman"/>
        </w:rPr>
      </w:pPr>
    </w:p>
    <w:p w:rsidR="006B682C" w:rsidRPr="0069415F" w:rsidRDefault="006B682C" w:rsidP="006B682C">
      <w:pPr>
        <w:ind w:firstLine="708"/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C23351C" wp14:editId="21607514">
            <wp:extent cx="5843490" cy="4279900"/>
            <wp:effectExtent l="0" t="0" r="5080" b="6350"/>
            <wp:docPr id="6" name="Рисунок 6" descr="https://avatars.dzeninfra.ru/get-zen_doc/9429031/pub_6416fcbca9e20d25ef4bcdaf_6417003732057560b2cb998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dzeninfra.ru/get-zen_doc/9429031/pub_6416fcbca9e20d25ef4bcdaf_6417003732057560b2cb998d/scale_24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37" cy="428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6B682C">
      <w:pPr>
        <w:ind w:firstLine="708"/>
        <w:rPr>
          <w:rFonts w:ascii="Times New Roman" w:hAnsi="Times New Roman" w:cs="Times New Roman"/>
        </w:rPr>
      </w:pPr>
    </w:p>
    <w:p w:rsidR="00E9572C" w:rsidRPr="0069415F" w:rsidRDefault="00E9572C" w:rsidP="006B682C">
      <w:pPr>
        <w:ind w:firstLine="708"/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607D6B24" wp14:editId="43A42128">
            <wp:extent cx="5940425" cy="3488273"/>
            <wp:effectExtent l="0" t="0" r="3175" b="0"/>
            <wp:docPr id="7" name="Рисунок 7" descr="https://avatars.dzeninfra.ru/get-zen_doc/9529784/pub_6416fcbca9e20d25ef4bcdaf_6417013fc2d6d06f34bf0bb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dzeninfra.ru/get-zen_doc/9529784/pub_6416fcbca9e20d25ef4bcdaf_6417013fc2d6d06f34bf0bb8/scale_240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tabs>
          <w:tab w:val="left" w:pos="1140"/>
        </w:tabs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</w:rPr>
        <w:tab/>
      </w: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58CF2DF" wp14:editId="3AD82851">
            <wp:extent cx="6299835" cy="4588463"/>
            <wp:effectExtent l="0" t="0" r="5715" b="3175"/>
            <wp:docPr id="8" name="Рисунок 8" descr="https://avatars.dzeninfra.ru/get-zen_doc/9369849/pub_6416fcbca9e20d25ef4bcdaf_64170150d078946f13e1ac8c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dzeninfra.ru/get-zen_doc/9369849/pub_6416fcbca9e20d25ef4bcdaf_64170150d078946f13e1ac8c/scale_24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58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tabs>
          <w:tab w:val="left" w:pos="1140"/>
        </w:tabs>
        <w:rPr>
          <w:rFonts w:ascii="Times New Roman" w:hAnsi="Times New Roman" w:cs="Times New Roman"/>
        </w:rPr>
      </w:pPr>
    </w:p>
    <w:p w:rsidR="00E9572C" w:rsidRPr="0069415F" w:rsidRDefault="00E9572C" w:rsidP="00E9572C">
      <w:pPr>
        <w:tabs>
          <w:tab w:val="left" w:pos="1140"/>
        </w:tabs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44A1E134" wp14:editId="088137F7">
            <wp:extent cx="6299835" cy="3912060"/>
            <wp:effectExtent l="0" t="0" r="5715" b="0"/>
            <wp:docPr id="9" name="Рисунок 9" descr="https://avatars.dzeninfra.ru/get-zen_doc/4387477/pub_6416fcbca9e20d25ef4bcdaf_641701d44bed8437fe7570e7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dzeninfra.ru/get-zen_doc/4387477/pub_6416fcbca9e20d25ef4bcdaf_641701d44bed8437fe7570e7/scale_24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9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70E2178" wp14:editId="5960689C">
            <wp:extent cx="6299835" cy="4392283"/>
            <wp:effectExtent l="0" t="0" r="5715" b="8890"/>
            <wp:docPr id="10" name="Рисунок 10" descr="https://avatars.dzeninfra.ru/get-zen_doc/5316610/pub_6416fcbca9e20d25ef4bcdaf_641701f39eb89c7eda626f1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dzeninfra.ru/get-zen_doc/5316610/pub_6416fcbca9e20d25ef4bcdaf_641701f39eb89c7eda626f1d/scale_240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92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FE74D0A" wp14:editId="4B0EEC51">
            <wp:extent cx="6299835" cy="3962799"/>
            <wp:effectExtent l="0" t="0" r="5715" b="0"/>
            <wp:docPr id="11" name="Рисунок 11" descr="https://avatars.dzeninfra.ru/get-zen_doc/8098241/pub_6416fcbca9e20d25ef4bcdaf_64170267811aa23099da5915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dzeninfra.ru/get-zen_doc/8098241/pub_6416fcbca9e20d25ef4bcdaf_64170267811aa23099da5915/scale_240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96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2C06E18" wp14:editId="20007184">
            <wp:extent cx="6299835" cy="4332170"/>
            <wp:effectExtent l="0" t="0" r="5715" b="0"/>
            <wp:docPr id="12" name="Рисунок 12" descr="https://avatars.dzeninfra.ru/get-zen_doc/3723909/pub_6416fcbca9e20d25ef4bcdaf_6417029bd078946f13e43606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dzeninfra.ru/get-zen_doc/3723909/pub_6416fcbca9e20d25ef4bcdaf_6417029bd078946f13e43606/scale_24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F9CF0EA" wp14:editId="35B2254E">
            <wp:extent cx="6299835" cy="3944491"/>
            <wp:effectExtent l="0" t="0" r="5715" b="0"/>
            <wp:docPr id="13" name="Рисунок 13" descr="https://avatars.dzeninfra.ru/get-zen_doc/9429953/pub_6416fcbca9e20d25ef4bcdaf_641703559ae6211eb807d18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vatars.dzeninfra.ru/get-zen_doc/9429953/pub_6416fcbca9e20d25ef4bcdaf_641703559ae6211eb807d18d/scale_24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94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63686F0" wp14:editId="54E388D7">
            <wp:extent cx="5601335" cy="3920539"/>
            <wp:effectExtent l="0" t="0" r="0" b="3810"/>
            <wp:docPr id="15" name="Рисунок 15" descr="https://avatars.dzeninfra.ru/get-zen_doc/9427930/pub_6416fcbca9e20d25ef4bcdaf_6417036628c9c1653cee2ae5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vatars.dzeninfra.ru/get-zen_doc/9427930/pub_6416fcbca9e20d25ef4bcdaf_6417036628c9c1653cee2ae5/scale_240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686" cy="39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E9572C" w:rsidRPr="0069415F" w:rsidRDefault="00E9572C" w:rsidP="00E9572C">
      <w:pPr>
        <w:rPr>
          <w:rFonts w:ascii="Times New Roman" w:hAnsi="Times New Roman" w:cs="Times New Roman"/>
        </w:rPr>
      </w:pPr>
    </w:p>
    <w:p w:rsidR="00060D9E" w:rsidRPr="0069415F" w:rsidRDefault="00E9572C" w:rsidP="00E9572C">
      <w:pPr>
        <w:tabs>
          <w:tab w:val="left" w:pos="1450"/>
        </w:tabs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2F13247" wp14:editId="45CEE9C8">
            <wp:extent cx="6299835" cy="4145487"/>
            <wp:effectExtent l="0" t="0" r="5715" b="7620"/>
            <wp:docPr id="16" name="Рисунок 16" descr="https://avatars.dzeninfra.ru/get-zen_doc/9400491/pub_6416fcbca9e20d25ef4bcdaf_641703e0ebf8232911838d09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vatars.dzeninfra.ru/get-zen_doc/9400491/pub_6416fcbca9e20d25ef4bcdaf_641703e0ebf8232911838d09/scale_240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14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41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7D489A6" wp14:editId="4067A3A5">
            <wp:extent cx="6299835" cy="4444038"/>
            <wp:effectExtent l="0" t="0" r="5715" b="0"/>
            <wp:docPr id="17" name="Рисунок 17" descr="https://avatars.dzeninfra.ru/get-zen_doc/8098241/pub_6416fcbca9e20d25ef4bcdaf_641703f168b5dc1e53c549e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dzeninfra.ru/get-zen_doc/8098241/pub_6416fcbca9e20d25ef4bcdaf_641703f168b5dc1e53c549e8/scale_240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44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D9E" w:rsidRPr="0069415F" w:rsidRDefault="00060D9E" w:rsidP="00E9572C">
      <w:pPr>
        <w:tabs>
          <w:tab w:val="left" w:pos="1450"/>
        </w:tabs>
        <w:rPr>
          <w:rFonts w:ascii="Times New Roman" w:hAnsi="Times New Roman" w:cs="Times New Roman"/>
        </w:rPr>
      </w:pPr>
    </w:p>
    <w:p w:rsidR="00060D9E" w:rsidRPr="0069415F" w:rsidRDefault="00060D9E" w:rsidP="00E9572C">
      <w:pPr>
        <w:tabs>
          <w:tab w:val="left" w:pos="1450"/>
        </w:tabs>
        <w:rPr>
          <w:rFonts w:ascii="Times New Roman" w:hAnsi="Times New Roman" w:cs="Times New Roman"/>
        </w:rPr>
      </w:pPr>
    </w:p>
    <w:p w:rsidR="00060D9E" w:rsidRPr="0069415F" w:rsidRDefault="00060D9E" w:rsidP="00060D9E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b/>
          <w:bCs/>
          <w:sz w:val="26"/>
          <w:szCs w:val="26"/>
        </w:rPr>
      </w:pPr>
      <w:r w:rsidRPr="0069415F">
        <w:rPr>
          <w:noProof/>
        </w:rPr>
        <w:lastRenderedPageBreak/>
        <w:drawing>
          <wp:inline distT="0" distB="0" distL="0" distR="0" wp14:anchorId="30DE9E43" wp14:editId="1FDD54D7">
            <wp:extent cx="6299835" cy="4094893"/>
            <wp:effectExtent l="0" t="0" r="5715" b="1270"/>
            <wp:docPr id="18" name="Рисунок 18" descr="https://avatars.dzeninfra.ru/get-zen_doc/3965742/pub_6416fcbca9e20d25ef4bcdaf_64170440b745a142a8006d00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dzeninfra.ru/get-zen_doc/3965742/pub_6416fcbca9e20d25ef4bcdaf_64170440b745a142a8006d00/scale_240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09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415F">
        <w:rPr>
          <w:noProof/>
        </w:rPr>
        <w:drawing>
          <wp:inline distT="0" distB="0" distL="0" distR="0" wp14:anchorId="4BF0DB9A" wp14:editId="0C61950C">
            <wp:extent cx="6299835" cy="4399691"/>
            <wp:effectExtent l="0" t="0" r="5715" b="1270"/>
            <wp:docPr id="19" name="Рисунок 19" descr="https://avatars.dzeninfra.ru/get-zen_doc/9369849/pub_6416fcbca9e20d25ef4bcdaf_64170454e845cc635a5d8fe0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vatars.dzeninfra.ru/get-zen_doc/9369849/pub_6416fcbca9e20d25ef4bcdaf_64170454e845cc635a5d8fe0/scale_240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9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D9E" w:rsidRPr="0069415F" w:rsidRDefault="00060D9E" w:rsidP="00060D9E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b/>
          <w:bCs/>
          <w:sz w:val="26"/>
          <w:szCs w:val="26"/>
        </w:rPr>
      </w:pPr>
    </w:p>
    <w:p w:rsidR="00060D9E" w:rsidRPr="0069415F" w:rsidRDefault="00060D9E" w:rsidP="00060D9E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sz w:val="26"/>
          <w:szCs w:val="26"/>
        </w:rPr>
      </w:pPr>
      <w:r w:rsidRPr="0069415F">
        <w:rPr>
          <w:b/>
          <w:bCs/>
          <w:sz w:val="26"/>
          <w:szCs w:val="26"/>
        </w:rPr>
        <w:lastRenderedPageBreak/>
        <w:t>Система оценивания 10 задания:</w:t>
      </w:r>
    </w:p>
    <w:p w:rsidR="00060D9E" w:rsidRPr="0069415F" w:rsidRDefault="00060D9E" w:rsidP="00060D9E">
      <w:pPr>
        <w:numPr>
          <w:ilvl w:val="0"/>
          <w:numId w:val="1"/>
        </w:numPr>
        <w:shd w:val="clear" w:color="auto" w:fill="FFFFFF"/>
        <w:spacing w:after="240" w:line="420" w:lineRule="atLeast"/>
        <w:ind w:left="2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415F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верно указаны все 6 объектов - ставится </w:t>
      </w:r>
      <w:r w:rsidRPr="006941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 балла</w:t>
      </w:r>
      <w:r w:rsidRPr="0069415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60D9E" w:rsidRPr="0069415F" w:rsidRDefault="00060D9E" w:rsidP="00060D9E">
      <w:pPr>
        <w:numPr>
          <w:ilvl w:val="0"/>
          <w:numId w:val="1"/>
        </w:numPr>
        <w:shd w:val="clear" w:color="auto" w:fill="FFFFFF"/>
        <w:spacing w:after="240" w:line="420" w:lineRule="atLeast"/>
        <w:ind w:left="2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415F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верно указаны 4-5 объектов - </w:t>
      </w:r>
      <w:r w:rsidRPr="006941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 балл</w:t>
      </w:r>
      <w:r w:rsidRPr="0069415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60D9E" w:rsidRPr="0069415F" w:rsidRDefault="00060D9E" w:rsidP="00060D9E">
      <w:pPr>
        <w:numPr>
          <w:ilvl w:val="0"/>
          <w:numId w:val="1"/>
        </w:numPr>
        <w:shd w:val="clear" w:color="auto" w:fill="FFFFFF"/>
        <w:spacing w:after="240" w:line="420" w:lineRule="atLeast"/>
        <w:ind w:left="2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415F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иные случаи - </w:t>
      </w:r>
      <w:r w:rsidRPr="006941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 баллов</w:t>
      </w:r>
      <w:r w:rsidRPr="0069415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9572C" w:rsidRPr="0069415F" w:rsidRDefault="00E9572C" w:rsidP="00E9572C">
      <w:pPr>
        <w:tabs>
          <w:tab w:val="left" w:pos="1450"/>
        </w:tabs>
        <w:rPr>
          <w:rFonts w:ascii="Times New Roman" w:hAnsi="Times New Roman" w:cs="Times New Roman"/>
        </w:rPr>
      </w:pPr>
      <w:r w:rsidRPr="0069415F">
        <w:rPr>
          <w:rFonts w:ascii="Times New Roman" w:hAnsi="Times New Roman" w:cs="Times New Roman"/>
        </w:rPr>
        <w:tab/>
      </w:r>
    </w:p>
    <w:sectPr w:rsidR="00E9572C" w:rsidRPr="0069415F" w:rsidSect="00E9572C">
      <w:headerReference w:type="default" r:id="rId2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4FC" w:rsidRDefault="004354FC" w:rsidP="006B682C">
      <w:pPr>
        <w:spacing w:after="0" w:line="240" w:lineRule="auto"/>
      </w:pPr>
      <w:r>
        <w:separator/>
      </w:r>
    </w:p>
  </w:endnote>
  <w:endnote w:type="continuationSeparator" w:id="0">
    <w:p w:rsidR="004354FC" w:rsidRDefault="004354FC" w:rsidP="006B6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4FC" w:rsidRDefault="004354FC" w:rsidP="006B682C">
      <w:pPr>
        <w:spacing w:after="0" w:line="240" w:lineRule="auto"/>
      </w:pPr>
      <w:r>
        <w:separator/>
      </w:r>
    </w:p>
  </w:footnote>
  <w:footnote w:type="continuationSeparator" w:id="0">
    <w:p w:rsidR="004354FC" w:rsidRDefault="004354FC" w:rsidP="006B6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82C" w:rsidRPr="0069415F" w:rsidRDefault="006B682C" w:rsidP="006B682C">
    <w:pPr>
      <w:pStyle w:val="a3"/>
      <w:jc w:val="center"/>
      <w:rPr>
        <w:rFonts w:ascii="Times New Roman" w:hAnsi="Times New Roman" w:cs="Times New Roman"/>
        <w:b/>
        <w:sz w:val="36"/>
      </w:rPr>
    </w:pPr>
    <w:r w:rsidRPr="0069415F">
      <w:rPr>
        <w:rFonts w:ascii="Times New Roman" w:hAnsi="Times New Roman" w:cs="Times New Roman"/>
        <w:b/>
        <w:sz w:val="36"/>
      </w:rPr>
      <w:t>Читательская грамотность. Математика. Задание 10.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02E04"/>
    <w:multiLevelType w:val="multilevel"/>
    <w:tmpl w:val="13FC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CF3"/>
    <w:rsid w:val="00060D9E"/>
    <w:rsid w:val="002E59E5"/>
    <w:rsid w:val="002F7CF3"/>
    <w:rsid w:val="004354FC"/>
    <w:rsid w:val="004D2D9E"/>
    <w:rsid w:val="00560F6D"/>
    <w:rsid w:val="0069415F"/>
    <w:rsid w:val="006B682C"/>
    <w:rsid w:val="00E9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89349-D338-4264-8DAC-0223A016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6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682C"/>
  </w:style>
  <w:style w:type="paragraph" w:styleId="a5">
    <w:name w:val="footer"/>
    <w:basedOn w:val="a"/>
    <w:link w:val="a6"/>
    <w:uiPriority w:val="99"/>
    <w:unhideWhenUsed/>
    <w:rsid w:val="006B6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682C"/>
  </w:style>
  <w:style w:type="paragraph" w:customStyle="1" w:styleId="content--common-blockblock-3u">
    <w:name w:val="content--common-block__block-3u"/>
    <w:basedOn w:val="a"/>
    <w:rsid w:val="00060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Xuser</dc:creator>
  <cp:keywords/>
  <dc:description/>
  <cp:lastModifiedBy>xuser</cp:lastModifiedBy>
  <cp:revision>5</cp:revision>
  <dcterms:created xsi:type="dcterms:W3CDTF">2024-10-03T11:49:00Z</dcterms:created>
  <dcterms:modified xsi:type="dcterms:W3CDTF">2024-10-07T23:14:00Z</dcterms:modified>
</cp:coreProperties>
</file>