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F86" w:rsidRDefault="00F35F86">
      <w:pPr>
        <w:rPr>
          <w:lang w:val="en-US"/>
        </w:rPr>
      </w:pPr>
    </w:p>
    <w:p w:rsidR="00781ACC" w:rsidRDefault="001E2693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8231417"/>
            <wp:effectExtent l="19050" t="0" r="3175" b="0"/>
            <wp:docPr id="1" name="Рисунок 1" descr="C:\Users\6D2D~1\AppData\Local\Temp\лицензия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6D2D~1\AppData\Local\Temp\лицензия-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1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F86" w:rsidRDefault="00F35F86">
      <w:pPr>
        <w:rPr>
          <w:lang w:val="en-US"/>
        </w:rPr>
      </w:pPr>
      <w:r w:rsidRPr="00F35F86">
        <w:rPr>
          <w:noProof/>
          <w:lang w:eastAsia="ru-RU"/>
        </w:rPr>
        <w:lastRenderedPageBreak/>
        <w:drawing>
          <wp:inline distT="0" distB="0" distL="0" distR="0">
            <wp:extent cx="5940425" cy="8231417"/>
            <wp:effectExtent l="19050" t="0" r="3175" b="0"/>
            <wp:docPr id="4" name="Рисунок 1" descr="C:\Users\6D2D~1\AppData\Local\Temp\лицензия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6D2D~1\AppData\Local\Temp\лицензия1-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1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F86" w:rsidRDefault="00F35F86">
      <w:pPr>
        <w:rPr>
          <w:lang w:val="en-US"/>
        </w:rPr>
      </w:pPr>
    </w:p>
    <w:p w:rsidR="00F35F86" w:rsidRDefault="00F35F86">
      <w:pPr>
        <w:rPr>
          <w:lang w:val="en-US"/>
        </w:rPr>
      </w:pPr>
    </w:p>
    <w:p w:rsidR="00F35F86" w:rsidRDefault="00F35F86">
      <w:pPr>
        <w:rPr>
          <w:lang w:val="en-US"/>
        </w:rPr>
      </w:pPr>
    </w:p>
    <w:p w:rsidR="00F35F86" w:rsidRPr="00F35F86" w:rsidRDefault="00F35F86">
      <w:pPr>
        <w:rPr>
          <w:lang w:val="en-US"/>
        </w:rPr>
      </w:pPr>
      <w:r w:rsidRPr="00F35F86">
        <w:rPr>
          <w:noProof/>
          <w:lang w:eastAsia="ru-RU"/>
        </w:rPr>
        <w:lastRenderedPageBreak/>
        <w:drawing>
          <wp:inline distT="0" distB="0" distL="0" distR="0">
            <wp:extent cx="5940425" cy="8231417"/>
            <wp:effectExtent l="19050" t="0" r="3175" b="0"/>
            <wp:docPr id="5" name="Рисунок 1" descr="C:\Users\6D2D~1\AppData\Local\Temp\лицензия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6D2D~1\AppData\Local\Temp\лицензия2-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1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35F86" w:rsidRPr="00F35F86" w:rsidSect="00781A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/>
  <w:rsids>
    <w:rsidRoot w:val="001E2693"/>
    <w:rsid w:val="001E0430"/>
    <w:rsid w:val="001E2693"/>
    <w:rsid w:val="00292A22"/>
    <w:rsid w:val="003211CB"/>
    <w:rsid w:val="003B7730"/>
    <w:rsid w:val="005C4880"/>
    <w:rsid w:val="00684490"/>
    <w:rsid w:val="00781ACC"/>
    <w:rsid w:val="00F35F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A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2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26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</Words>
  <Characters>9</Characters>
  <Application>Microsoft Office Word</Application>
  <DocSecurity>0</DocSecurity>
  <Lines>1</Lines>
  <Paragraphs>1</Paragraphs>
  <ScaleCrop>false</ScaleCrop>
  <Company>Microsoft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Владимировна</dc:creator>
  <cp:lastModifiedBy>Татьяна Владимировна</cp:lastModifiedBy>
  <cp:revision>2</cp:revision>
  <dcterms:created xsi:type="dcterms:W3CDTF">2019-02-07T23:53:00Z</dcterms:created>
  <dcterms:modified xsi:type="dcterms:W3CDTF">2019-02-07T23:53:00Z</dcterms:modified>
</cp:coreProperties>
</file>